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375C6" w14:textId="77777777" w:rsidR="00817573" w:rsidRDefault="00817573" w:rsidP="00833501">
      <w:pPr>
        <w:pStyle w:val="KonuBal"/>
        <w:jc w:val="left"/>
        <w:rPr>
          <w:rFonts w:ascii="Arial" w:hAnsi="Arial" w:cs="Arial"/>
          <w:b/>
        </w:rPr>
      </w:pPr>
    </w:p>
    <w:p w14:paraId="1C6A099E" w14:textId="77777777" w:rsidR="00895FD1" w:rsidRPr="00AC7E99" w:rsidRDefault="00485C1C">
      <w:pPr>
        <w:pStyle w:val="KonuBal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ALTINBAŞ</w:t>
      </w:r>
    </w:p>
    <w:p w14:paraId="2AFFC053" w14:textId="77777777" w:rsidR="006502E6" w:rsidRPr="00AC7E99" w:rsidRDefault="006502E6">
      <w:pPr>
        <w:pStyle w:val="KonuBal"/>
        <w:rPr>
          <w:rFonts w:ascii="Arial" w:hAnsi="Arial" w:cs="Arial"/>
          <w:b/>
        </w:rPr>
      </w:pPr>
      <w:r w:rsidRPr="00AC7E99">
        <w:rPr>
          <w:rFonts w:ascii="Arial" w:hAnsi="Arial" w:cs="Arial"/>
          <w:b/>
        </w:rPr>
        <w:t>ÜNİVERSİTESİ</w:t>
      </w:r>
    </w:p>
    <w:p w14:paraId="30820665" w14:textId="77777777" w:rsidR="006502E6" w:rsidRDefault="006502E6">
      <w:pPr>
        <w:jc w:val="center"/>
        <w:rPr>
          <w:rFonts w:cs="Arial"/>
          <w:sz w:val="48"/>
          <w:lang w:val="tr-TR"/>
        </w:rPr>
      </w:pPr>
    </w:p>
    <w:p w14:paraId="073C2D28" w14:textId="77777777" w:rsidR="00485C1C" w:rsidRDefault="00485C1C">
      <w:pPr>
        <w:jc w:val="center"/>
        <w:rPr>
          <w:rFonts w:cs="Arial"/>
          <w:sz w:val="48"/>
          <w:lang w:val="tr-TR"/>
        </w:rPr>
      </w:pPr>
    </w:p>
    <w:p w14:paraId="2A9D108E" w14:textId="77777777" w:rsidR="00485C1C" w:rsidRPr="00895FD1" w:rsidRDefault="00485C1C">
      <w:pPr>
        <w:jc w:val="center"/>
        <w:rPr>
          <w:rFonts w:cs="Arial"/>
          <w:sz w:val="48"/>
          <w:lang w:val="tr-TR"/>
        </w:rPr>
      </w:pPr>
    </w:p>
    <w:p w14:paraId="6690D3D4" w14:textId="77777777" w:rsidR="006502E6" w:rsidRPr="00895FD1" w:rsidRDefault="00485C1C" w:rsidP="00833501">
      <w:pPr>
        <w:jc w:val="center"/>
        <w:rPr>
          <w:rFonts w:cs="Arial"/>
          <w:sz w:val="48"/>
          <w:lang w:val="tr-TR"/>
        </w:rPr>
      </w:pPr>
      <w:r w:rsidRPr="00485C1C">
        <w:rPr>
          <w:rFonts w:cs="Arial"/>
          <w:sz w:val="48"/>
        </w:rPr>
        <w:fldChar w:fldCharType="begin"/>
      </w:r>
      <w:r w:rsidRPr="00485C1C">
        <w:rPr>
          <w:rFonts w:cs="Arial"/>
          <w:sz w:val="48"/>
        </w:rPr>
        <w:instrText xml:space="preserve"> INCLUDEPICTURE "https://encrypted-tbn0.gstatic.com/images?q=tbn:ANd9GcQunKLpMfSXYNWHtvt0gWZIjOutGRcXXxSPAlkLo6m3IZTvMqe_mg" \* MERGEFORMATINET </w:instrText>
      </w:r>
      <w:r w:rsidRPr="00485C1C">
        <w:rPr>
          <w:rFonts w:cs="Arial"/>
          <w:sz w:val="48"/>
        </w:rPr>
        <w:fldChar w:fldCharType="separate"/>
      </w:r>
      <w:r w:rsidRPr="00485C1C">
        <w:rPr>
          <w:rFonts w:cs="Arial"/>
          <w:sz w:val="48"/>
        </w:rPr>
        <w:pict w14:anchorId="0546DC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tınbaş üniversitesi ile ilgili görsel sonucu" style="width:298.75pt;height:157.95pt">
            <v:imagedata r:id="rId5" r:href="rId6"/>
          </v:shape>
        </w:pict>
      </w:r>
      <w:r w:rsidRPr="00485C1C">
        <w:rPr>
          <w:rFonts w:cs="Arial"/>
          <w:sz w:val="48"/>
          <w:lang w:val="tr-TR"/>
        </w:rPr>
        <w:fldChar w:fldCharType="end"/>
      </w:r>
    </w:p>
    <w:p w14:paraId="5D1B475A" w14:textId="77777777" w:rsidR="006502E6" w:rsidRDefault="006502E6">
      <w:pPr>
        <w:jc w:val="both"/>
        <w:rPr>
          <w:rFonts w:cs="Arial"/>
          <w:sz w:val="48"/>
          <w:lang w:val="tr-TR"/>
        </w:rPr>
      </w:pPr>
    </w:p>
    <w:p w14:paraId="7A8D31A4" w14:textId="77777777" w:rsidR="00833501" w:rsidRPr="00895FD1" w:rsidRDefault="00833501">
      <w:pPr>
        <w:jc w:val="both"/>
        <w:rPr>
          <w:rFonts w:cs="Arial"/>
          <w:sz w:val="48"/>
          <w:lang w:val="tr-TR"/>
        </w:rPr>
      </w:pPr>
    </w:p>
    <w:p w14:paraId="15B65AA4" w14:textId="77777777" w:rsidR="006502E6" w:rsidRPr="00AC7E99" w:rsidRDefault="006502E6" w:rsidP="00833501">
      <w:pPr>
        <w:jc w:val="center"/>
        <w:rPr>
          <w:rFonts w:cs="Arial"/>
          <w:b/>
          <w:sz w:val="48"/>
          <w:lang w:val="tr-TR"/>
        </w:rPr>
      </w:pPr>
      <w:r w:rsidRPr="00AC7E99">
        <w:rPr>
          <w:rFonts w:cs="Arial"/>
          <w:b/>
          <w:sz w:val="48"/>
          <w:lang w:val="tr-TR"/>
        </w:rPr>
        <w:t>STAJ DEFTERİ</w:t>
      </w:r>
    </w:p>
    <w:p w14:paraId="0FBFF503" w14:textId="77777777" w:rsidR="006502E6" w:rsidRPr="00817573" w:rsidRDefault="00817573">
      <w:pPr>
        <w:pStyle w:val="Balk1"/>
        <w:rPr>
          <w:rFonts w:ascii="Arial" w:hAnsi="Arial" w:cs="Arial"/>
          <w:i/>
        </w:rPr>
      </w:pPr>
      <w:r w:rsidRPr="00817573">
        <w:rPr>
          <w:rFonts w:ascii="Arial" w:hAnsi="Arial" w:cs="Arial"/>
          <w:i/>
        </w:rPr>
        <w:t>Training Diary</w:t>
      </w:r>
    </w:p>
    <w:p w14:paraId="522726BE" w14:textId="77777777" w:rsidR="006502E6" w:rsidRPr="00817573" w:rsidRDefault="006502E6">
      <w:pPr>
        <w:jc w:val="center"/>
        <w:rPr>
          <w:rFonts w:cs="Arial"/>
          <w:i/>
          <w:lang w:val="tr-TR"/>
        </w:rPr>
      </w:pPr>
    </w:p>
    <w:p w14:paraId="430618C5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5BF11DEC" w14:textId="77777777" w:rsidR="006502E6" w:rsidRPr="00895FD1" w:rsidRDefault="006502E6" w:rsidP="00833501">
      <w:pPr>
        <w:rPr>
          <w:rFonts w:cs="Arial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779"/>
      </w:tblGrid>
      <w:tr w:rsidR="000A6912" w:rsidRPr="00006135" w14:paraId="74329D04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4C15D734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ÖĞRENCİNİN ADI SOYADI</w:t>
            </w:r>
          </w:p>
          <w:p w14:paraId="7CEDB204" w14:textId="77777777" w:rsidR="000A6912" w:rsidRPr="00006135" w:rsidRDefault="00817573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Name of Student</w:t>
            </w:r>
          </w:p>
          <w:p w14:paraId="45D33246" w14:textId="77777777" w:rsidR="000A6912" w:rsidRPr="00006135" w:rsidRDefault="000A6912" w:rsidP="000A6912">
            <w:pPr>
              <w:rPr>
                <w:rFonts w:cs="Arial"/>
                <w:lang w:val="tr-TR"/>
              </w:rPr>
            </w:pPr>
          </w:p>
        </w:tc>
        <w:tc>
          <w:tcPr>
            <w:tcW w:w="6779" w:type="dxa"/>
            <w:shd w:val="clear" w:color="auto" w:fill="auto"/>
          </w:tcPr>
          <w:p w14:paraId="523C73C8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7A51EC62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54BE88BB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NUMARASI</w:t>
            </w:r>
          </w:p>
          <w:p w14:paraId="2C904587" w14:textId="77777777" w:rsidR="000A6912" w:rsidRPr="00006135" w:rsidRDefault="00817573" w:rsidP="000A6912">
            <w:pPr>
              <w:rPr>
                <w:rFonts w:cs="Arial"/>
                <w:i/>
              </w:rPr>
            </w:pPr>
            <w:r w:rsidRPr="00006135">
              <w:rPr>
                <w:rFonts w:cs="Arial"/>
                <w:i/>
              </w:rPr>
              <w:t>Student ID Number</w:t>
            </w:r>
          </w:p>
          <w:p w14:paraId="35C80C7B" w14:textId="77777777" w:rsidR="000A6912" w:rsidRPr="00006135" w:rsidRDefault="000A6912" w:rsidP="000A6912">
            <w:pPr>
              <w:rPr>
                <w:rFonts w:cs="Arial"/>
                <w:i/>
                <w:lang w:val="tr-TR"/>
              </w:rPr>
            </w:pPr>
          </w:p>
        </w:tc>
        <w:tc>
          <w:tcPr>
            <w:tcW w:w="6779" w:type="dxa"/>
            <w:shd w:val="clear" w:color="auto" w:fill="auto"/>
          </w:tcPr>
          <w:p w14:paraId="5693AC9D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47965A37" w14:textId="77777777" w:rsidTr="00006135">
        <w:trPr>
          <w:jc w:val="center"/>
        </w:trPr>
        <w:tc>
          <w:tcPr>
            <w:tcW w:w="3329" w:type="dxa"/>
            <w:shd w:val="clear" w:color="auto" w:fill="auto"/>
          </w:tcPr>
          <w:p w14:paraId="33E65447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BÖLÜMÜ</w:t>
            </w:r>
          </w:p>
          <w:p w14:paraId="263BF831" w14:textId="77777777" w:rsidR="000A6912" w:rsidRPr="00006135" w:rsidRDefault="00817573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Department</w:t>
            </w:r>
          </w:p>
          <w:p w14:paraId="65AD45D1" w14:textId="77777777" w:rsidR="000A6912" w:rsidRPr="00006135" w:rsidRDefault="000A6912" w:rsidP="000A6912">
            <w:pPr>
              <w:rPr>
                <w:rFonts w:cs="Arial"/>
                <w:lang w:val="tr-TR"/>
              </w:rPr>
            </w:pPr>
          </w:p>
        </w:tc>
        <w:tc>
          <w:tcPr>
            <w:tcW w:w="6779" w:type="dxa"/>
            <w:shd w:val="clear" w:color="auto" w:fill="auto"/>
          </w:tcPr>
          <w:p w14:paraId="435C50D9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52A63175" w14:textId="77777777" w:rsidTr="000F4205">
        <w:trPr>
          <w:trHeight w:val="593"/>
          <w:jc w:val="center"/>
        </w:trPr>
        <w:tc>
          <w:tcPr>
            <w:tcW w:w="3329" w:type="dxa"/>
            <w:shd w:val="clear" w:color="auto" w:fill="auto"/>
          </w:tcPr>
          <w:p w14:paraId="6E0FD176" w14:textId="77777777" w:rsidR="000A6912" w:rsidRPr="00006135" w:rsidRDefault="000A6912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STAJ DERS KODU</w:t>
            </w:r>
          </w:p>
          <w:p w14:paraId="6FE381C4" w14:textId="77777777" w:rsidR="000A6912" w:rsidRPr="00006135" w:rsidRDefault="00817573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06135">
              <w:rPr>
                <w:rFonts w:cs="Arial"/>
              </w:rPr>
              <w:t>Training Course Code</w:t>
            </w:r>
          </w:p>
        </w:tc>
        <w:tc>
          <w:tcPr>
            <w:tcW w:w="6779" w:type="dxa"/>
            <w:shd w:val="clear" w:color="auto" w:fill="auto"/>
          </w:tcPr>
          <w:p w14:paraId="05F63D9C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  <w:tr w:rsidR="000A6912" w:rsidRPr="00006135" w14:paraId="3A634729" w14:textId="77777777" w:rsidTr="000F4205">
        <w:trPr>
          <w:trHeight w:val="841"/>
          <w:jc w:val="center"/>
        </w:trPr>
        <w:tc>
          <w:tcPr>
            <w:tcW w:w="3329" w:type="dxa"/>
            <w:shd w:val="clear" w:color="auto" w:fill="auto"/>
          </w:tcPr>
          <w:p w14:paraId="4CC440A7" w14:textId="77777777" w:rsidR="000A6912" w:rsidRPr="00006135" w:rsidRDefault="00817573" w:rsidP="000A6912">
            <w:pPr>
              <w:rPr>
                <w:rFonts w:cs="Arial"/>
                <w:b/>
                <w:bCs/>
                <w:lang w:val="tr-TR"/>
              </w:rPr>
            </w:pPr>
            <w:r w:rsidRPr="00006135">
              <w:rPr>
                <w:rFonts w:cs="Arial"/>
                <w:b/>
                <w:bCs/>
                <w:lang w:val="tr-TR"/>
              </w:rPr>
              <w:t>Staj Yapılan Kuruluşun Adı</w:t>
            </w:r>
          </w:p>
          <w:p w14:paraId="1FF116C5" w14:textId="77777777" w:rsidR="000A6912" w:rsidRPr="00006135" w:rsidRDefault="000F4205" w:rsidP="00006135">
            <w:pPr>
              <w:pStyle w:val="Balk3"/>
              <w:tabs>
                <w:tab w:val="left" w:pos="1980"/>
              </w:tabs>
              <w:ind w:right="1282"/>
              <w:rPr>
                <w:rFonts w:cs="Arial"/>
              </w:rPr>
            </w:pPr>
            <w:r w:rsidRPr="000F4205">
              <w:rPr>
                <w:rFonts w:cs="Arial"/>
              </w:rPr>
              <w:t>Name of the Internship Organization</w:t>
            </w:r>
            <w:r>
              <w:rPr>
                <w:rFonts w:cs="Arial"/>
              </w:rPr>
              <w:t>/Company</w:t>
            </w:r>
          </w:p>
        </w:tc>
        <w:tc>
          <w:tcPr>
            <w:tcW w:w="6779" w:type="dxa"/>
            <w:shd w:val="clear" w:color="auto" w:fill="auto"/>
          </w:tcPr>
          <w:p w14:paraId="7F033DB5" w14:textId="77777777" w:rsidR="000A6912" w:rsidRPr="00006135" w:rsidRDefault="000A6912" w:rsidP="00006135">
            <w:pPr>
              <w:jc w:val="center"/>
              <w:rPr>
                <w:rFonts w:cs="Arial"/>
                <w:lang w:val="tr-TR"/>
              </w:rPr>
            </w:pPr>
          </w:p>
        </w:tc>
      </w:tr>
    </w:tbl>
    <w:p w14:paraId="0DADB3DC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5BD9A8BB" w14:textId="77777777" w:rsidR="006502E6" w:rsidRPr="00895FD1" w:rsidRDefault="006502E6">
      <w:pPr>
        <w:jc w:val="center"/>
        <w:rPr>
          <w:rFonts w:cs="Arial"/>
          <w:lang w:val="tr-TR"/>
        </w:rPr>
      </w:pPr>
    </w:p>
    <w:p w14:paraId="482AF569" w14:textId="77777777" w:rsidR="006502E6" w:rsidRPr="00895FD1" w:rsidRDefault="006502E6">
      <w:pPr>
        <w:pStyle w:val="Balk3"/>
        <w:tabs>
          <w:tab w:val="left" w:pos="1980"/>
        </w:tabs>
        <w:jc w:val="both"/>
        <w:rPr>
          <w:rFonts w:cs="Arial"/>
        </w:rPr>
      </w:pPr>
      <w:r w:rsidRPr="00895FD1">
        <w:rPr>
          <w:rFonts w:cs="Arial"/>
        </w:rPr>
        <w:br w:type="page"/>
      </w:r>
    </w:p>
    <w:p w14:paraId="33159111" w14:textId="77777777" w:rsidR="006502E6" w:rsidRPr="00CD4B14" w:rsidRDefault="00CD4B14">
      <w:pPr>
        <w:pStyle w:val="Balk3"/>
        <w:tabs>
          <w:tab w:val="left" w:pos="1980"/>
        </w:tabs>
        <w:jc w:val="center"/>
        <w:rPr>
          <w:b/>
          <w:bCs/>
          <w:i w:val="0"/>
          <w:iCs w:val="0"/>
          <w:sz w:val="32"/>
          <w:szCs w:val="32"/>
        </w:rPr>
      </w:pPr>
      <w:r w:rsidRPr="00CD4B14">
        <w:rPr>
          <w:b/>
          <w:bCs/>
          <w:i w:val="0"/>
          <w:iCs w:val="0"/>
          <w:sz w:val="32"/>
          <w:szCs w:val="32"/>
        </w:rPr>
        <w:t>ÇALIŞMA ÖZETİ</w:t>
      </w:r>
    </w:p>
    <w:p w14:paraId="5D6AFD6F" w14:textId="77777777" w:rsidR="006502E6" w:rsidRPr="002A5426" w:rsidRDefault="00817573">
      <w:pPr>
        <w:pStyle w:val="Balk3"/>
        <w:tabs>
          <w:tab w:val="left" w:pos="1980"/>
        </w:tabs>
        <w:jc w:val="center"/>
        <w:rPr>
          <w:sz w:val="24"/>
        </w:rPr>
      </w:pPr>
      <w:r w:rsidRPr="002A5426">
        <w:rPr>
          <w:sz w:val="24"/>
        </w:rPr>
        <w:t>Summary of Work Done</w:t>
      </w:r>
    </w:p>
    <w:p w14:paraId="6C89775E" w14:textId="77777777" w:rsidR="006502E6" w:rsidRDefault="006502E6">
      <w:pPr>
        <w:jc w:val="center"/>
        <w:rPr>
          <w:i/>
          <w:iCs/>
          <w:lang w:val="tr-TR"/>
        </w:rPr>
      </w:pPr>
      <w:r>
        <w:rPr>
          <w:i/>
          <w:iCs/>
          <w:lang w:val="tr-TR"/>
        </w:rPr>
        <w:t>.</w:t>
      </w:r>
    </w:p>
    <w:p w14:paraId="70B54E80" w14:textId="77777777" w:rsidR="006502E6" w:rsidRDefault="006502E6">
      <w:pPr>
        <w:jc w:val="both"/>
        <w:rPr>
          <w:lang w:val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701"/>
        <w:gridCol w:w="1701"/>
        <w:gridCol w:w="1701"/>
      </w:tblGrid>
      <w:tr w:rsidR="00545EFA" w:rsidRPr="00545EFA" w14:paraId="7B81A349" w14:textId="77777777" w:rsidTr="00D914DE">
        <w:tblPrEx>
          <w:tblCellMar>
            <w:top w:w="0" w:type="dxa"/>
            <w:bottom w:w="0" w:type="dxa"/>
          </w:tblCellMar>
        </w:tblPrEx>
        <w:trPr>
          <w:trHeight w:val="936"/>
          <w:jc w:val="center"/>
        </w:trPr>
        <w:tc>
          <w:tcPr>
            <w:tcW w:w="3261" w:type="dxa"/>
          </w:tcPr>
          <w:p w14:paraId="7691805A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</w:p>
          <w:p w14:paraId="46F606A3" w14:textId="77777777" w:rsidR="00545EFA" w:rsidRPr="00545EFA" w:rsidRDefault="00817573">
            <w:pPr>
              <w:jc w:val="center"/>
              <w:rPr>
                <w:szCs w:val="20"/>
                <w:lang w:val="tr-TR"/>
              </w:rPr>
            </w:pPr>
            <w:r>
              <w:rPr>
                <w:szCs w:val="20"/>
                <w:lang w:val="tr-TR"/>
              </w:rPr>
              <w:t>ÇALIŞTIĞI B</w:t>
            </w:r>
            <w:r w:rsidRPr="00545EFA">
              <w:rPr>
                <w:szCs w:val="20"/>
                <w:lang w:val="tr-TR"/>
              </w:rPr>
              <w:t>ÖLÜM</w:t>
            </w:r>
          </w:p>
          <w:p w14:paraId="6769847D" w14:textId="77777777" w:rsidR="00545EFA" w:rsidRPr="00545EFA" w:rsidRDefault="00545EFA">
            <w:pPr>
              <w:pStyle w:val="Balk3"/>
              <w:jc w:val="center"/>
              <w:rPr>
                <w:szCs w:val="20"/>
              </w:rPr>
            </w:pPr>
            <w:r w:rsidRPr="00545EFA">
              <w:rPr>
                <w:szCs w:val="20"/>
              </w:rPr>
              <w:t>Department</w:t>
            </w:r>
            <w:r w:rsidR="000A6912">
              <w:rPr>
                <w:szCs w:val="20"/>
              </w:rPr>
              <w:t xml:space="preserve"> Worked</w:t>
            </w:r>
          </w:p>
        </w:tc>
        <w:tc>
          <w:tcPr>
            <w:tcW w:w="1701" w:type="dxa"/>
          </w:tcPr>
          <w:p w14:paraId="560C911E" w14:textId="77777777" w:rsidR="00545EFA" w:rsidRPr="00545EFA" w:rsidRDefault="00545EFA">
            <w:pPr>
              <w:pStyle w:val="GvdeMetni"/>
              <w:jc w:val="center"/>
              <w:rPr>
                <w:sz w:val="20"/>
                <w:szCs w:val="20"/>
              </w:rPr>
            </w:pPr>
          </w:p>
          <w:p w14:paraId="3B280058" w14:textId="77777777" w:rsidR="00545EFA" w:rsidRPr="00545EFA" w:rsidRDefault="00817573">
            <w:pPr>
              <w:pStyle w:val="GvdeMetni"/>
              <w:jc w:val="center"/>
              <w:rPr>
                <w:sz w:val="20"/>
                <w:szCs w:val="20"/>
              </w:rPr>
            </w:pPr>
            <w:r w:rsidRPr="00545EFA">
              <w:rPr>
                <w:sz w:val="20"/>
                <w:szCs w:val="20"/>
              </w:rPr>
              <w:t>BAŞLAMA TARİHİ</w:t>
            </w:r>
          </w:p>
          <w:p w14:paraId="08A1FEA6" w14:textId="77777777" w:rsidR="00545EFA" w:rsidRPr="00545EFA" w:rsidRDefault="00545EFA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Starting Date</w:t>
            </w:r>
          </w:p>
        </w:tc>
        <w:tc>
          <w:tcPr>
            <w:tcW w:w="1701" w:type="dxa"/>
          </w:tcPr>
          <w:p w14:paraId="49B2CF24" w14:textId="77777777" w:rsidR="00545EFA" w:rsidRPr="00545EFA" w:rsidRDefault="00545EFA">
            <w:pPr>
              <w:pStyle w:val="GvdeMetni"/>
              <w:jc w:val="center"/>
              <w:rPr>
                <w:sz w:val="20"/>
                <w:szCs w:val="20"/>
              </w:rPr>
            </w:pPr>
          </w:p>
          <w:p w14:paraId="6BC171B1" w14:textId="77777777" w:rsidR="00545EFA" w:rsidRPr="00545EFA" w:rsidRDefault="00817573">
            <w:pPr>
              <w:pStyle w:val="GvdeMetni"/>
              <w:jc w:val="center"/>
              <w:rPr>
                <w:i/>
                <w:iCs/>
                <w:sz w:val="20"/>
                <w:szCs w:val="20"/>
              </w:rPr>
            </w:pPr>
            <w:r w:rsidRPr="00545EFA">
              <w:rPr>
                <w:sz w:val="20"/>
                <w:szCs w:val="20"/>
              </w:rPr>
              <w:t>AYRILDIĞI TARİH</w:t>
            </w:r>
          </w:p>
          <w:p w14:paraId="7733766E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Completion Date</w:t>
            </w:r>
          </w:p>
        </w:tc>
        <w:tc>
          <w:tcPr>
            <w:tcW w:w="1701" w:type="dxa"/>
          </w:tcPr>
          <w:p w14:paraId="0C533FCB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</w:p>
          <w:p w14:paraId="70C2FC86" w14:textId="77777777" w:rsidR="00545EFA" w:rsidRPr="00545EFA" w:rsidRDefault="00817573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szCs w:val="20"/>
                <w:lang w:val="tr-TR"/>
              </w:rPr>
              <w:t>ÇALIŞMADIĞI GÜN SAYISI</w:t>
            </w:r>
          </w:p>
          <w:p w14:paraId="035EA036" w14:textId="77777777" w:rsidR="00545EFA" w:rsidRPr="00545EFA" w:rsidRDefault="00545EFA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Number of Nonworking Days</w:t>
            </w:r>
          </w:p>
        </w:tc>
        <w:tc>
          <w:tcPr>
            <w:tcW w:w="1701" w:type="dxa"/>
          </w:tcPr>
          <w:p w14:paraId="6034F116" w14:textId="77777777" w:rsidR="00545EFA" w:rsidRPr="00545EFA" w:rsidRDefault="00545EFA">
            <w:pPr>
              <w:jc w:val="center"/>
              <w:rPr>
                <w:szCs w:val="20"/>
                <w:lang w:val="tr-TR"/>
              </w:rPr>
            </w:pPr>
          </w:p>
          <w:p w14:paraId="6A11BF0B" w14:textId="77777777" w:rsidR="00545EFA" w:rsidRPr="00545EFA" w:rsidRDefault="00817573">
            <w:pPr>
              <w:jc w:val="center"/>
              <w:rPr>
                <w:szCs w:val="20"/>
                <w:lang w:val="tr-TR"/>
              </w:rPr>
            </w:pPr>
            <w:r w:rsidRPr="00545EFA">
              <w:rPr>
                <w:szCs w:val="20"/>
                <w:lang w:val="tr-TR"/>
              </w:rPr>
              <w:t>ÇALIŞTIĞI GÜN SAYISI</w:t>
            </w:r>
          </w:p>
          <w:p w14:paraId="45DAF1F8" w14:textId="77777777" w:rsidR="00545EFA" w:rsidRPr="00545EFA" w:rsidRDefault="00545EFA">
            <w:pPr>
              <w:jc w:val="center"/>
              <w:rPr>
                <w:i/>
                <w:iCs/>
                <w:szCs w:val="20"/>
                <w:lang w:val="tr-TR"/>
              </w:rPr>
            </w:pPr>
            <w:r w:rsidRPr="00545EFA">
              <w:rPr>
                <w:i/>
                <w:iCs/>
                <w:szCs w:val="20"/>
                <w:lang w:val="tr-TR"/>
              </w:rPr>
              <w:t>Number of Working Days</w:t>
            </w:r>
          </w:p>
        </w:tc>
      </w:tr>
      <w:tr w:rsidR="00545EFA" w14:paraId="54319314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376232D0" w14:textId="77777777" w:rsidR="00545EFA" w:rsidRDefault="00545EFA">
            <w:pPr>
              <w:rPr>
                <w:lang w:val="tr-TR"/>
              </w:rPr>
            </w:pPr>
          </w:p>
        </w:tc>
        <w:tc>
          <w:tcPr>
            <w:tcW w:w="1701" w:type="dxa"/>
          </w:tcPr>
          <w:p w14:paraId="4D4422D0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9F869D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A00521D" w14:textId="77777777" w:rsidR="00545EFA" w:rsidRDefault="00545EFA">
            <w:pPr>
              <w:jc w:val="both"/>
              <w:rPr>
                <w:lang w:val="tr-TR"/>
              </w:rPr>
            </w:pPr>
          </w:p>
          <w:p w14:paraId="595AFE8C" w14:textId="77777777" w:rsidR="00545EFA" w:rsidRDefault="00545EFA">
            <w:pPr>
              <w:jc w:val="center"/>
              <w:rPr>
                <w:lang w:val="tr-TR"/>
              </w:rPr>
            </w:pPr>
          </w:p>
        </w:tc>
        <w:tc>
          <w:tcPr>
            <w:tcW w:w="1701" w:type="dxa"/>
          </w:tcPr>
          <w:p w14:paraId="12E41CCD" w14:textId="77777777" w:rsidR="00545EFA" w:rsidRDefault="00545EFA">
            <w:pPr>
              <w:rPr>
                <w:lang w:val="tr-TR"/>
              </w:rPr>
            </w:pPr>
          </w:p>
        </w:tc>
      </w:tr>
      <w:tr w:rsidR="00545EFA" w14:paraId="051A84F1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0CE43F5C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B5F5EC6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4C3AE2C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1FD7219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30F180D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3D56BB28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656AB956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A550364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A6FE36D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174AD1A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421BCDA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15269507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4356BDB4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1B889DD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F8DDD9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079EE4D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0B7C5A8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6DC38727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042FDC9A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B2EB61E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A0D834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3710CBC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3026402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1A104C42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0124C8A0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B315380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E5D4A3E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BF5EB63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4541E04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04DC11FC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7E4A3A6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0B00ECA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D340ED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12ADF9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4D0AF25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24512BF6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09AAA79F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2ED45A4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3959E57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DE82986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E8DE32D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1F8B0227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59104486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0219F72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4EEBF4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62D62C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63377E3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0271F137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32DE5EF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7EE30E7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7D6DB7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8AE645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54CE820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2B489ED7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683F796F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62288D7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5E89811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71E9699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B843DEE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545EFA" w14:paraId="0D1C66B3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1C026D9B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433A26F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BEB4EF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D416758" w14:textId="77777777" w:rsidR="00545EFA" w:rsidRDefault="00545EFA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1268080" w14:textId="77777777" w:rsidR="00545EFA" w:rsidRDefault="00545EFA">
            <w:pPr>
              <w:jc w:val="both"/>
              <w:rPr>
                <w:lang w:val="tr-TR"/>
              </w:rPr>
            </w:pPr>
          </w:p>
        </w:tc>
      </w:tr>
      <w:tr w:rsidR="00A444B3" w14:paraId="6C310363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159C9D59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44D1B47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D1C3243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DC0E20D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BACB88E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4DDA7395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2F5BEB12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455DFFC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1D7ECD92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4A119CE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5367BD6A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2522DB49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5091006E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65CA6BFA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19D44DE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967B378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A5CCCA0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7C28FCE2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45434C19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41CB26FC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9A36B76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D5E6681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98F5E7F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64748789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4B7A66A2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1C02A7F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342B1537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3D9B8F7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299E1B5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  <w:tr w:rsidR="00A444B3" w14:paraId="50874272" w14:textId="77777777" w:rsidTr="00D914DE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3261" w:type="dxa"/>
          </w:tcPr>
          <w:p w14:paraId="6580881C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EF275E3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06A14588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73F5317E" w14:textId="77777777" w:rsidR="00A444B3" w:rsidRDefault="00A444B3">
            <w:pPr>
              <w:jc w:val="both"/>
              <w:rPr>
                <w:lang w:val="tr-TR"/>
              </w:rPr>
            </w:pPr>
          </w:p>
        </w:tc>
        <w:tc>
          <w:tcPr>
            <w:tcW w:w="1701" w:type="dxa"/>
          </w:tcPr>
          <w:p w14:paraId="2078ACBB" w14:textId="77777777" w:rsidR="00A444B3" w:rsidRDefault="00A444B3">
            <w:pPr>
              <w:jc w:val="both"/>
              <w:rPr>
                <w:lang w:val="tr-TR"/>
              </w:rPr>
            </w:pPr>
          </w:p>
        </w:tc>
      </w:tr>
    </w:tbl>
    <w:p w14:paraId="700CF850" w14:textId="77777777" w:rsidR="006502E6" w:rsidRDefault="006502E6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sz w:val="16"/>
          <w:lang w:val="tr-TR"/>
        </w:rPr>
      </w:pPr>
    </w:p>
    <w:p w14:paraId="3C9EFA4B" w14:textId="77777777" w:rsidR="00FB4922" w:rsidRDefault="00FB4922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39F4D202" w14:textId="77777777" w:rsidR="00FB4922" w:rsidRPr="00CD4B14" w:rsidRDefault="00FB4922" w:rsidP="00FB4922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br w:type="page"/>
      </w:r>
      <w:r w:rsidRPr="00CD4B14">
        <w:rPr>
          <w:b/>
          <w:i w:val="0"/>
          <w:sz w:val="32"/>
          <w:szCs w:val="32"/>
        </w:rPr>
        <w:lastRenderedPageBreak/>
        <w:t>HAFTA</w:t>
      </w:r>
      <w:r w:rsidR="00CD4B14" w:rsidRPr="00CD4B14">
        <w:rPr>
          <w:b/>
          <w:i w:val="0"/>
          <w:sz w:val="32"/>
          <w:szCs w:val="32"/>
        </w:rPr>
        <w:t xml:space="preserve"> BAZINDA YAPILAN</w:t>
      </w:r>
      <w:r w:rsidRPr="00CD4B14">
        <w:rPr>
          <w:b/>
          <w:i w:val="0"/>
          <w:sz w:val="32"/>
          <w:szCs w:val="32"/>
        </w:rPr>
        <w:t xml:space="preserve"> </w:t>
      </w:r>
      <w:r w:rsidR="00CD4B14" w:rsidRPr="00CD4B14">
        <w:rPr>
          <w:b/>
          <w:i w:val="0"/>
          <w:sz w:val="32"/>
          <w:szCs w:val="32"/>
        </w:rPr>
        <w:t>ÇALIŞMALAR</w:t>
      </w:r>
    </w:p>
    <w:p w14:paraId="00296A80" w14:textId="77777777" w:rsidR="00FB4922" w:rsidRPr="002A5426" w:rsidRDefault="00817573" w:rsidP="00FB4922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4FE766D3" w14:textId="77777777" w:rsidR="000170F2" w:rsidRDefault="000170F2" w:rsidP="00CD4B14">
      <w:pPr>
        <w:jc w:val="center"/>
        <w:rPr>
          <w:b/>
          <w:lang w:val="tr-TR"/>
        </w:rPr>
      </w:pPr>
    </w:p>
    <w:p w14:paraId="7B607A93" w14:textId="77777777" w:rsidR="00CD4B14" w:rsidRDefault="000170F2" w:rsidP="00CD4B14">
      <w:pPr>
        <w:jc w:val="center"/>
        <w:rPr>
          <w:b/>
          <w:lang w:val="tr-TR"/>
        </w:rPr>
      </w:pPr>
      <w:r>
        <w:rPr>
          <w:b/>
          <w:lang w:val="tr-TR"/>
        </w:rPr>
        <w:t>(</w:t>
      </w:r>
      <w:r w:rsidR="00DA1A4C">
        <w:rPr>
          <w:b/>
          <w:lang w:val="tr-TR"/>
        </w:rPr>
        <w:t>Her hafta için ayrı sayfa kullanınız/</w:t>
      </w:r>
      <w:r>
        <w:rPr>
          <w:b/>
          <w:lang w:val="tr-TR"/>
        </w:rPr>
        <w:t>Use a separate page for each week)</w:t>
      </w:r>
    </w:p>
    <w:p w14:paraId="3F4B6465" w14:textId="77777777" w:rsidR="00CD4B14" w:rsidRDefault="00CD4B14" w:rsidP="00CD4B14">
      <w:pPr>
        <w:jc w:val="center"/>
        <w:rPr>
          <w:b/>
          <w:lang w:val="tr-TR"/>
        </w:rPr>
      </w:pPr>
    </w:p>
    <w:p w14:paraId="4A574E6F" w14:textId="77777777" w:rsidR="00CD4B14" w:rsidRDefault="00CD4B14" w:rsidP="00CD4B14">
      <w:pPr>
        <w:jc w:val="center"/>
        <w:rPr>
          <w:b/>
          <w:lang w:val="tr-TR"/>
        </w:rPr>
      </w:pPr>
    </w:p>
    <w:p w14:paraId="1268C6B4" w14:textId="77777777" w:rsidR="00CD4B14" w:rsidRDefault="00CD4B14" w:rsidP="00CD4B14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</w:p>
    <w:p w14:paraId="589B9AB7" w14:textId="77777777" w:rsidR="00CD4B14" w:rsidRPr="00817573" w:rsidRDefault="00817573" w:rsidP="00817573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</w:t>
      </w:r>
    </w:p>
    <w:p w14:paraId="648B4894" w14:textId="77777777" w:rsidR="00FB4922" w:rsidRDefault="00FB4922" w:rsidP="00FB4922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FB4922" w:rsidRPr="00006135" w14:paraId="2806079E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4E6C3766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28961188" w14:textId="77777777" w:rsidR="00FB4922" w:rsidRPr="00006135" w:rsidRDefault="00817573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202B6134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3B3CD6B7" w14:textId="77777777" w:rsidR="00FB4922" w:rsidRPr="00006135" w:rsidRDefault="00FB4922" w:rsidP="00006135">
            <w:pPr>
              <w:jc w:val="both"/>
              <w:rPr>
                <w:b/>
                <w:lang w:val="tr-TR"/>
              </w:rPr>
            </w:pPr>
          </w:p>
        </w:tc>
      </w:tr>
      <w:tr w:rsidR="00FB4922" w:rsidRPr="00006135" w14:paraId="0969ACCE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0A5F09C6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7B06AE71" w14:textId="77777777" w:rsidR="00FB4922" w:rsidRPr="00006135" w:rsidRDefault="00817573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4A5F2A20" w14:textId="77777777" w:rsidR="00FB4922" w:rsidRPr="00006135" w:rsidRDefault="00FB4922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3FDFD7E1" w14:textId="77777777" w:rsidR="00FB4922" w:rsidRPr="00006135" w:rsidRDefault="00FB4922" w:rsidP="00006135">
            <w:pPr>
              <w:jc w:val="both"/>
              <w:rPr>
                <w:b/>
                <w:lang w:val="tr-TR"/>
              </w:rPr>
            </w:pPr>
          </w:p>
        </w:tc>
      </w:tr>
    </w:tbl>
    <w:p w14:paraId="36171B0D" w14:textId="77777777" w:rsidR="00FB4922" w:rsidRPr="00545EFA" w:rsidRDefault="00FB4922" w:rsidP="00FB4922">
      <w:pPr>
        <w:jc w:val="both"/>
        <w:rPr>
          <w:b/>
          <w:lang w:val="tr-TR"/>
        </w:rPr>
      </w:pPr>
    </w:p>
    <w:p w14:paraId="2F758EC0" w14:textId="77777777" w:rsidR="00FB4922" w:rsidRDefault="00FB4922" w:rsidP="00FB4922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AC7E99" w:rsidRPr="00006135" w14:paraId="3E21BE3D" w14:textId="77777777" w:rsidTr="00006135">
        <w:trPr>
          <w:jc w:val="center"/>
        </w:trPr>
        <w:tc>
          <w:tcPr>
            <w:tcW w:w="3286" w:type="dxa"/>
            <w:shd w:val="clear" w:color="auto" w:fill="auto"/>
          </w:tcPr>
          <w:p w14:paraId="4BF22B19" w14:textId="77777777" w:rsidR="00AC7E99" w:rsidRPr="00006135" w:rsidRDefault="00817573" w:rsidP="00FB4922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246C45A3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68B832BD" w14:textId="77777777" w:rsidR="00AC7E99" w:rsidRPr="00006135" w:rsidRDefault="00817573" w:rsidP="00FB4922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7D7F6329" w14:textId="77777777" w:rsidR="00AC7E99" w:rsidRPr="00006135" w:rsidRDefault="00AC7E99" w:rsidP="00CD4B14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1B0C0851" w14:textId="77777777" w:rsidR="00AC7E99" w:rsidRPr="00006135" w:rsidRDefault="00817573" w:rsidP="00FB4922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37A7DEF9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AC7E99" w:rsidRPr="00006135" w14:paraId="0A3BED2D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F8C0473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299384E6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1B5E2C38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06D330D2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6F049EE9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F513A72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2A564F6C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8068EF2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6EA6AB35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0B031388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101104E0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7F4CF40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05BFCE34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5A038631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C31B45B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29E0E3E5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3393A40E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42097B16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0C3D835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744A1B3A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5E2141DC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43FF06C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33F74B48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310FE026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4916E739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EB1523F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43ACFAE0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5B20770A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CE870A2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3C35DD47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7976D23E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5E6C927A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63C3933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4F6B1C10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66E9812D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783A3B0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602B3D60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75DE6CAE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70FC431F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18A7FC77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7F8D32F9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AC7E99" w:rsidRPr="00006135" w14:paraId="35EEA8E4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70D8BF7" w14:textId="77777777" w:rsidR="00AC7E99" w:rsidRPr="00006135" w:rsidRDefault="00817573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4DBF5CCB" w14:textId="77777777" w:rsidR="00AC7E99" w:rsidRPr="00006135" w:rsidRDefault="00AC7E99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4157BE53" w14:textId="77777777" w:rsidR="00AC7E99" w:rsidRPr="00006135" w:rsidRDefault="00AC7E99" w:rsidP="00FB4922">
            <w:pPr>
              <w:rPr>
                <w:lang w:val="tr-TR"/>
              </w:rPr>
            </w:pPr>
          </w:p>
          <w:p w14:paraId="5E2D432D" w14:textId="77777777" w:rsidR="00817573" w:rsidRPr="00006135" w:rsidRDefault="00817573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9770B10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6F02600" w14:textId="77777777" w:rsidR="00AC7E99" w:rsidRPr="00006135" w:rsidRDefault="00AC7E99" w:rsidP="00FB4922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1FD1F2F8" w14:textId="77777777" w:rsidR="00FB4922" w:rsidRDefault="00FB4922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5462DA27" w14:textId="77777777" w:rsidR="00FB4922" w:rsidRDefault="00FB4922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FB4922" w:rsidRPr="00006135" w14:paraId="4FF129DB" w14:textId="77777777" w:rsidTr="00006135">
        <w:tc>
          <w:tcPr>
            <w:tcW w:w="3260" w:type="dxa"/>
            <w:shd w:val="clear" w:color="auto" w:fill="auto"/>
          </w:tcPr>
          <w:p w14:paraId="6F57DDA3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18DE9D65" w14:textId="77777777" w:rsidR="00FB4922" w:rsidRPr="00006135" w:rsidRDefault="00FB4922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2F48E3D0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A587E47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FB4922" w:rsidRPr="00006135" w14:paraId="4C5B0C0E" w14:textId="77777777" w:rsidTr="00006135">
        <w:tc>
          <w:tcPr>
            <w:tcW w:w="3260" w:type="dxa"/>
            <w:shd w:val="clear" w:color="auto" w:fill="auto"/>
          </w:tcPr>
          <w:p w14:paraId="71DF9C02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2A70F6AF" w14:textId="77777777" w:rsidR="00FB4922" w:rsidRPr="00006135" w:rsidRDefault="00D914DE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4AB45816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3A42CE5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FB4922" w:rsidRPr="00006135" w14:paraId="76448763" w14:textId="77777777" w:rsidTr="00006135">
        <w:tc>
          <w:tcPr>
            <w:tcW w:w="3260" w:type="dxa"/>
            <w:shd w:val="clear" w:color="auto" w:fill="auto"/>
          </w:tcPr>
          <w:p w14:paraId="5BEA5E22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 xml:space="preserve">KONTROL EDENİN ADI </w:t>
            </w:r>
            <w:r w:rsidR="00006135" w:rsidRPr="00006135">
              <w:rPr>
                <w:szCs w:val="20"/>
                <w:lang w:val="tr-TR"/>
              </w:rPr>
              <w:t>ÜNVANI</w:t>
            </w:r>
          </w:p>
          <w:p w14:paraId="492A3184" w14:textId="77777777" w:rsidR="00FB4922" w:rsidRPr="00006135" w:rsidRDefault="00D914DE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</w:t>
            </w:r>
            <w:r w:rsidR="00FB4922" w:rsidRPr="00006135">
              <w:rPr>
                <w:i/>
                <w:iCs/>
                <w:szCs w:val="20"/>
                <w:lang w:val="tr-TR"/>
              </w:rPr>
              <w:t>uper</w:t>
            </w:r>
            <w:r w:rsidRPr="00006135">
              <w:rPr>
                <w:i/>
                <w:iCs/>
                <w:szCs w:val="20"/>
                <w:lang w:val="tr-TR"/>
              </w:rPr>
              <w:t>visor</w:t>
            </w:r>
          </w:p>
        </w:tc>
        <w:tc>
          <w:tcPr>
            <w:tcW w:w="6804" w:type="dxa"/>
            <w:shd w:val="clear" w:color="auto" w:fill="auto"/>
          </w:tcPr>
          <w:p w14:paraId="72BA75C2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FB4922" w:rsidRPr="00006135" w14:paraId="1993386E" w14:textId="77777777" w:rsidTr="00006135">
        <w:tc>
          <w:tcPr>
            <w:tcW w:w="3260" w:type="dxa"/>
            <w:shd w:val="clear" w:color="auto" w:fill="auto"/>
          </w:tcPr>
          <w:p w14:paraId="3E0AE12B" w14:textId="77777777" w:rsidR="00FB4922" w:rsidRPr="00006135" w:rsidRDefault="00817573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426D005E" w14:textId="77777777" w:rsidR="00FB4922" w:rsidRPr="00006135" w:rsidRDefault="00D914DE" w:rsidP="00006135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</w:t>
            </w:r>
            <w:r w:rsidR="00FB4922" w:rsidRPr="00006135">
              <w:rPr>
                <w:sz w:val="20"/>
                <w:szCs w:val="20"/>
              </w:rPr>
              <w:t>tamp</w:t>
            </w:r>
          </w:p>
          <w:p w14:paraId="6AB3F681" w14:textId="77777777" w:rsidR="00D914DE" w:rsidRPr="00006135" w:rsidRDefault="00D914DE" w:rsidP="00D914DE">
            <w:pPr>
              <w:rPr>
                <w:szCs w:val="20"/>
                <w:lang w:val="tr-TR"/>
              </w:rPr>
            </w:pPr>
          </w:p>
          <w:p w14:paraId="1504A355" w14:textId="77777777" w:rsidR="00D914DE" w:rsidRPr="00006135" w:rsidRDefault="00D914DE" w:rsidP="00006135">
            <w:pPr>
              <w:rPr>
                <w:szCs w:val="20"/>
                <w:lang w:val="tr-TR"/>
              </w:rPr>
            </w:pPr>
          </w:p>
          <w:p w14:paraId="6DFAC001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7A4D52F" w14:textId="77777777" w:rsidR="00FB4922" w:rsidRPr="00006135" w:rsidRDefault="00FB4922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3FE88AF5" w14:textId="77777777" w:rsidR="00006135" w:rsidRPr="00CD4B14" w:rsidRDefault="006502E6" w:rsidP="00006135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>
        <w:rPr>
          <w:i w:val="0"/>
        </w:rPr>
        <w:br w:type="page"/>
      </w:r>
      <w:r w:rsidR="00006135" w:rsidRPr="00CD4B14">
        <w:rPr>
          <w:b/>
          <w:i w:val="0"/>
          <w:sz w:val="32"/>
          <w:szCs w:val="32"/>
        </w:rPr>
        <w:lastRenderedPageBreak/>
        <w:t>HAFTA BAZINDA YAPILAN ÇALIŞMALAR</w:t>
      </w:r>
    </w:p>
    <w:p w14:paraId="5727BF48" w14:textId="77777777" w:rsidR="00006135" w:rsidRPr="002A5426" w:rsidRDefault="00006135" w:rsidP="00006135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2AE204AD" w14:textId="77777777" w:rsidR="000170F2" w:rsidRDefault="000170F2" w:rsidP="000170F2">
      <w:pPr>
        <w:jc w:val="center"/>
        <w:rPr>
          <w:b/>
          <w:lang w:val="tr-TR"/>
        </w:rPr>
      </w:pPr>
    </w:p>
    <w:p w14:paraId="3BDA1A51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kullanınız/Use a separate page for each week)</w:t>
      </w:r>
    </w:p>
    <w:p w14:paraId="39307B7B" w14:textId="77777777" w:rsidR="00006135" w:rsidRDefault="00006135" w:rsidP="00006135">
      <w:pPr>
        <w:jc w:val="center"/>
        <w:rPr>
          <w:b/>
          <w:lang w:val="tr-TR"/>
        </w:rPr>
      </w:pPr>
    </w:p>
    <w:p w14:paraId="13FDE04C" w14:textId="77777777" w:rsidR="00006135" w:rsidRDefault="00006135" w:rsidP="00006135">
      <w:pPr>
        <w:jc w:val="center"/>
        <w:rPr>
          <w:b/>
          <w:lang w:val="tr-TR"/>
        </w:rPr>
      </w:pPr>
    </w:p>
    <w:p w14:paraId="0D928972" w14:textId="77777777" w:rsidR="00006135" w:rsidRDefault="00006135" w:rsidP="00006135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  <w:r>
        <w:rPr>
          <w:b/>
          <w:lang w:val="tr-TR"/>
        </w:rPr>
        <w:t>I</w:t>
      </w:r>
    </w:p>
    <w:p w14:paraId="49AF98FB" w14:textId="77777777" w:rsidR="00006135" w:rsidRPr="00817573" w:rsidRDefault="00006135" w:rsidP="00006135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II</w:t>
      </w:r>
    </w:p>
    <w:p w14:paraId="708CA25B" w14:textId="77777777" w:rsidR="00006135" w:rsidRDefault="00006135" w:rsidP="00006135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006135" w:rsidRPr="00006135" w14:paraId="14008A94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5E3D80B5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787F7F22" w14:textId="77777777" w:rsidR="00006135" w:rsidRPr="00006135" w:rsidRDefault="00006135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4E3D4452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1F72D921" w14:textId="77777777" w:rsidR="00006135" w:rsidRPr="00006135" w:rsidRDefault="00006135" w:rsidP="00006135">
            <w:pPr>
              <w:jc w:val="both"/>
              <w:rPr>
                <w:b/>
                <w:lang w:val="tr-TR"/>
              </w:rPr>
            </w:pPr>
          </w:p>
        </w:tc>
      </w:tr>
      <w:tr w:rsidR="00006135" w:rsidRPr="00006135" w14:paraId="7D80EA0E" w14:textId="77777777" w:rsidTr="00006135">
        <w:trPr>
          <w:jc w:val="center"/>
        </w:trPr>
        <w:tc>
          <w:tcPr>
            <w:tcW w:w="3307" w:type="dxa"/>
            <w:shd w:val="clear" w:color="auto" w:fill="auto"/>
          </w:tcPr>
          <w:p w14:paraId="73D0FD18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338A7DCD" w14:textId="77777777" w:rsidR="00006135" w:rsidRPr="00006135" w:rsidRDefault="00006135" w:rsidP="00006135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6308F384" w14:textId="77777777" w:rsidR="00006135" w:rsidRPr="00006135" w:rsidRDefault="00006135" w:rsidP="00006135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69730B2F" w14:textId="77777777" w:rsidR="00006135" w:rsidRPr="00006135" w:rsidRDefault="00006135" w:rsidP="00006135">
            <w:pPr>
              <w:jc w:val="both"/>
              <w:rPr>
                <w:b/>
                <w:lang w:val="tr-TR"/>
              </w:rPr>
            </w:pPr>
          </w:p>
        </w:tc>
      </w:tr>
    </w:tbl>
    <w:p w14:paraId="55A00F13" w14:textId="77777777" w:rsidR="00006135" w:rsidRPr="00545EFA" w:rsidRDefault="00006135" w:rsidP="00006135">
      <w:pPr>
        <w:jc w:val="both"/>
        <w:rPr>
          <w:b/>
          <w:lang w:val="tr-TR"/>
        </w:rPr>
      </w:pPr>
    </w:p>
    <w:p w14:paraId="786F2CA2" w14:textId="77777777" w:rsidR="00006135" w:rsidRDefault="00006135" w:rsidP="00006135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006135" w:rsidRPr="00006135" w14:paraId="65BB3335" w14:textId="77777777" w:rsidTr="00006135">
        <w:trPr>
          <w:jc w:val="center"/>
        </w:trPr>
        <w:tc>
          <w:tcPr>
            <w:tcW w:w="3286" w:type="dxa"/>
            <w:shd w:val="clear" w:color="auto" w:fill="auto"/>
          </w:tcPr>
          <w:p w14:paraId="5C102FCC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74068324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38E1FAB5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505BCAB1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6C7BD971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6651A887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006135" w:rsidRPr="00006135" w14:paraId="73729507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9A8753C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2EA657BD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3E80B870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6B30852A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F718C5A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02222859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2A194C5C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DCC1E51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6AB3BBB3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0C34BDAA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5E5CCAFE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28E460DF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5C650262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4F9ED665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7932856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537F2696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4FF81CF0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7C7AF1DC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139D7A7D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B70C0BD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2DE4CF97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1B93C253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0E92B7A2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2D9B6E49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3EE2B558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1A53CE1B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C16B32F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5C5F68AB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DFCB291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225B2EEF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1F243A87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4BE60D42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53976A01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72CA77B6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30B53B9D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33F4328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3D0049F8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4F229346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7C78B8A5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E509870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4F4DC53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006135" w:rsidRPr="00006135" w14:paraId="6F0EA679" w14:textId="77777777" w:rsidTr="00006135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3BCB93F" w14:textId="77777777" w:rsidR="00006135" w:rsidRPr="00006135" w:rsidRDefault="00006135" w:rsidP="00006135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6A1B7D1A" w14:textId="77777777" w:rsidR="00006135" w:rsidRPr="00006135" w:rsidRDefault="00006135" w:rsidP="00006135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3B9B38C5" w14:textId="77777777" w:rsidR="00006135" w:rsidRPr="00006135" w:rsidRDefault="00006135" w:rsidP="00006135">
            <w:pPr>
              <w:rPr>
                <w:lang w:val="tr-TR"/>
              </w:rPr>
            </w:pPr>
          </w:p>
          <w:p w14:paraId="4CDDADBD" w14:textId="77777777" w:rsidR="00006135" w:rsidRPr="00006135" w:rsidRDefault="00006135" w:rsidP="00006135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6F5F1322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2D6DF9A3" w14:textId="77777777" w:rsidR="00006135" w:rsidRPr="00006135" w:rsidRDefault="00006135" w:rsidP="00006135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20155C02" w14:textId="77777777" w:rsidR="00006135" w:rsidRDefault="00006135" w:rsidP="0000613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6E776981" w14:textId="77777777" w:rsidR="00006135" w:rsidRDefault="00006135" w:rsidP="00006135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006135" w:rsidRPr="00006135" w14:paraId="5B39D2C1" w14:textId="77777777" w:rsidTr="00006135">
        <w:tc>
          <w:tcPr>
            <w:tcW w:w="3260" w:type="dxa"/>
            <w:shd w:val="clear" w:color="auto" w:fill="auto"/>
          </w:tcPr>
          <w:p w14:paraId="76175D37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796001C9" w14:textId="77777777" w:rsidR="00006135" w:rsidRPr="00006135" w:rsidRDefault="00006135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73317121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ACDFB98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006135" w:rsidRPr="00006135" w14:paraId="2E3FFF99" w14:textId="77777777" w:rsidTr="00006135">
        <w:tc>
          <w:tcPr>
            <w:tcW w:w="3260" w:type="dxa"/>
            <w:shd w:val="clear" w:color="auto" w:fill="auto"/>
          </w:tcPr>
          <w:p w14:paraId="54571C77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2CEBDFB7" w14:textId="77777777" w:rsidR="00006135" w:rsidRPr="00006135" w:rsidRDefault="00006135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6FF24B31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3D3B7D3A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006135" w:rsidRPr="00006135" w14:paraId="71506C7B" w14:textId="77777777" w:rsidTr="00006135">
        <w:tc>
          <w:tcPr>
            <w:tcW w:w="3260" w:type="dxa"/>
            <w:shd w:val="clear" w:color="auto" w:fill="auto"/>
          </w:tcPr>
          <w:p w14:paraId="683D6F24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17DD9AC3" w14:textId="77777777" w:rsidR="00006135" w:rsidRPr="00006135" w:rsidRDefault="00006135" w:rsidP="00006135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Supervisor</w:t>
            </w:r>
          </w:p>
        </w:tc>
        <w:tc>
          <w:tcPr>
            <w:tcW w:w="6804" w:type="dxa"/>
            <w:shd w:val="clear" w:color="auto" w:fill="auto"/>
          </w:tcPr>
          <w:p w14:paraId="2B86E6C9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006135" w:rsidRPr="00006135" w14:paraId="0467E256" w14:textId="77777777" w:rsidTr="00006135">
        <w:tc>
          <w:tcPr>
            <w:tcW w:w="3260" w:type="dxa"/>
            <w:shd w:val="clear" w:color="auto" w:fill="auto"/>
          </w:tcPr>
          <w:p w14:paraId="355EA51E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0AF14240" w14:textId="77777777" w:rsidR="00006135" w:rsidRPr="00006135" w:rsidRDefault="00006135" w:rsidP="00006135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Stamp</w:t>
            </w:r>
          </w:p>
          <w:p w14:paraId="64873643" w14:textId="77777777" w:rsidR="00006135" w:rsidRPr="00006135" w:rsidRDefault="00006135" w:rsidP="00006135">
            <w:pPr>
              <w:rPr>
                <w:szCs w:val="20"/>
                <w:lang w:val="tr-TR"/>
              </w:rPr>
            </w:pPr>
          </w:p>
          <w:p w14:paraId="32399E34" w14:textId="77777777" w:rsidR="00006135" w:rsidRPr="00006135" w:rsidRDefault="00006135" w:rsidP="00006135">
            <w:pPr>
              <w:rPr>
                <w:szCs w:val="20"/>
                <w:lang w:val="tr-TR"/>
              </w:rPr>
            </w:pPr>
          </w:p>
          <w:p w14:paraId="67770003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5B486C19" w14:textId="77777777" w:rsidR="00006135" w:rsidRPr="00006135" w:rsidRDefault="00006135" w:rsidP="00006135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2062BC42" w14:textId="77777777" w:rsidR="00895BDB" w:rsidRDefault="00006135" w:rsidP="00006135">
      <w:pPr>
        <w:pStyle w:val="Balk3"/>
        <w:ind w:right="1080" w:firstLine="720"/>
        <w:jc w:val="center"/>
        <w:rPr>
          <w:i w:val="0"/>
        </w:rPr>
      </w:pPr>
      <w:r>
        <w:rPr>
          <w:i w:val="0"/>
        </w:rPr>
        <w:br w:type="page"/>
      </w:r>
    </w:p>
    <w:p w14:paraId="06DD009A" w14:textId="77777777" w:rsidR="00895BDB" w:rsidRPr="00CD4B14" w:rsidRDefault="00895BDB" w:rsidP="00895BDB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 w:rsidRPr="00CD4B14">
        <w:rPr>
          <w:b/>
          <w:i w:val="0"/>
          <w:sz w:val="32"/>
          <w:szCs w:val="32"/>
        </w:rPr>
        <w:t>HAFTA BAZINDA YAPILAN ÇALIŞMALAR</w:t>
      </w:r>
    </w:p>
    <w:p w14:paraId="676CD881" w14:textId="77777777" w:rsidR="00895BDB" w:rsidRPr="002A5426" w:rsidRDefault="00895BDB" w:rsidP="00895BDB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55BAAE6B" w14:textId="77777777" w:rsidR="00895BDB" w:rsidRDefault="00895BDB" w:rsidP="00895BDB">
      <w:pPr>
        <w:jc w:val="center"/>
        <w:rPr>
          <w:b/>
          <w:lang w:val="tr-TR"/>
        </w:rPr>
      </w:pPr>
    </w:p>
    <w:p w14:paraId="75C22BBD" w14:textId="77777777" w:rsidR="00895BDB" w:rsidRDefault="00895BDB" w:rsidP="00895BDB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kullanınız/Use a separate page for each week)</w:t>
      </w:r>
    </w:p>
    <w:p w14:paraId="3514EEF1" w14:textId="77777777" w:rsidR="00895BDB" w:rsidRDefault="00895BDB" w:rsidP="00895BDB">
      <w:pPr>
        <w:jc w:val="center"/>
        <w:rPr>
          <w:b/>
          <w:lang w:val="tr-TR"/>
        </w:rPr>
      </w:pPr>
    </w:p>
    <w:p w14:paraId="7F1F61FF" w14:textId="77777777" w:rsidR="00895BDB" w:rsidRDefault="00895BDB" w:rsidP="00895BDB">
      <w:pPr>
        <w:jc w:val="center"/>
        <w:rPr>
          <w:b/>
          <w:lang w:val="tr-TR"/>
        </w:rPr>
      </w:pPr>
    </w:p>
    <w:p w14:paraId="71FF7AA8" w14:textId="77777777" w:rsidR="00895BDB" w:rsidRDefault="00895BDB" w:rsidP="00895BDB">
      <w:pPr>
        <w:jc w:val="center"/>
        <w:rPr>
          <w:b/>
          <w:lang w:val="tr-TR"/>
        </w:rPr>
      </w:pPr>
      <w:r w:rsidRPr="00CD4B14">
        <w:rPr>
          <w:b/>
          <w:lang w:val="tr-TR"/>
        </w:rPr>
        <w:t>WEEK I</w:t>
      </w:r>
      <w:r>
        <w:rPr>
          <w:b/>
          <w:lang w:val="tr-TR"/>
        </w:rPr>
        <w:t>II</w:t>
      </w:r>
    </w:p>
    <w:p w14:paraId="71116528" w14:textId="77777777" w:rsidR="00895BDB" w:rsidRPr="00817573" w:rsidRDefault="00895BDB" w:rsidP="00895BDB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III</w:t>
      </w:r>
    </w:p>
    <w:p w14:paraId="43629F8D" w14:textId="77777777" w:rsidR="00895BDB" w:rsidRDefault="00895BDB" w:rsidP="00895BDB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895BDB" w:rsidRPr="00006135" w14:paraId="56E719A1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398FACFB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57EBDAF8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0E3C485E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39B103AF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  <w:tr w:rsidR="00895BDB" w:rsidRPr="00006135" w14:paraId="675ECFDB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7ACF1325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751E7497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2C6BB254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3AA50287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</w:tbl>
    <w:p w14:paraId="3B58E418" w14:textId="77777777" w:rsidR="00895BDB" w:rsidRPr="00545EFA" w:rsidRDefault="00895BDB" w:rsidP="00895BDB">
      <w:pPr>
        <w:jc w:val="both"/>
        <w:rPr>
          <w:b/>
          <w:lang w:val="tr-TR"/>
        </w:rPr>
      </w:pPr>
    </w:p>
    <w:p w14:paraId="5C3336E5" w14:textId="77777777" w:rsidR="00895BDB" w:rsidRDefault="00895BDB" w:rsidP="00895BDB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895BDB" w:rsidRPr="00006135" w14:paraId="26EB3B6A" w14:textId="77777777" w:rsidTr="004A190F">
        <w:trPr>
          <w:jc w:val="center"/>
        </w:trPr>
        <w:tc>
          <w:tcPr>
            <w:tcW w:w="3286" w:type="dxa"/>
            <w:shd w:val="clear" w:color="auto" w:fill="auto"/>
          </w:tcPr>
          <w:p w14:paraId="33CDE8A7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7D631300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5CDCDA03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1FA49E67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095D8BD2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64C9A5D1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895BDB" w:rsidRPr="00006135" w14:paraId="3CBAE4FF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95307FB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7166040B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71B60E5B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7051BCB4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AC14B24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46C6065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2D3D90E0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68EFF076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57E8D94D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1AE5312C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659C226C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1E18757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411E2FB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729E9320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DEBA51D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442A04CE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1B072050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7B6F6FDB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D2319BE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469F9186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6AA842A1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87F1D79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4F9A85B2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7607D63A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25B263BC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47A8F618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7F5C58B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5CFAA227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54111239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2DF4F896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29F17134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2E90A225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7DA93F80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60F61E70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74100D2E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162B887D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1F1FE07B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24F38396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2D0BCE1C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38EEDFFD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F13C241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348D2A36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26D68830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0F335143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3EC1372E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156EB043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526CB7EE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2FD90B24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2699340F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5E6EE024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895BDB" w:rsidRPr="00006135" w14:paraId="3B071FE8" w14:textId="77777777" w:rsidTr="004A190F">
        <w:tc>
          <w:tcPr>
            <w:tcW w:w="3260" w:type="dxa"/>
            <w:shd w:val="clear" w:color="auto" w:fill="auto"/>
          </w:tcPr>
          <w:p w14:paraId="5E99A3DC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47302682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1D421F2C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CB29B93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2B802CE0" w14:textId="77777777" w:rsidTr="004A190F">
        <w:tc>
          <w:tcPr>
            <w:tcW w:w="3260" w:type="dxa"/>
            <w:shd w:val="clear" w:color="auto" w:fill="auto"/>
          </w:tcPr>
          <w:p w14:paraId="1B5FE864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49630764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771F509B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7643CE1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51E74AA0" w14:textId="77777777" w:rsidTr="004A190F">
        <w:tc>
          <w:tcPr>
            <w:tcW w:w="3260" w:type="dxa"/>
            <w:shd w:val="clear" w:color="auto" w:fill="auto"/>
          </w:tcPr>
          <w:p w14:paraId="6F465C7F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79576D25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Supervisor</w:t>
            </w:r>
          </w:p>
        </w:tc>
        <w:tc>
          <w:tcPr>
            <w:tcW w:w="6804" w:type="dxa"/>
            <w:shd w:val="clear" w:color="auto" w:fill="auto"/>
          </w:tcPr>
          <w:p w14:paraId="2A030BC5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26C47780" w14:textId="77777777" w:rsidTr="004A190F">
        <w:tc>
          <w:tcPr>
            <w:tcW w:w="3260" w:type="dxa"/>
            <w:shd w:val="clear" w:color="auto" w:fill="auto"/>
          </w:tcPr>
          <w:p w14:paraId="3126AF99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342B4165" w14:textId="77777777" w:rsidR="00895BDB" w:rsidRPr="00006135" w:rsidRDefault="00895BDB" w:rsidP="004A190F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Stamp</w:t>
            </w:r>
          </w:p>
          <w:p w14:paraId="7A789E19" w14:textId="77777777" w:rsidR="00895BDB" w:rsidRPr="00006135" w:rsidRDefault="00895BDB" w:rsidP="004A190F">
            <w:pPr>
              <w:rPr>
                <w:szCs w:val="20"/>
                <w:lang w:val="tr-TR"/>
              </w:rPr>
            </w:pPr>
          </w:p>
          <w:p w14:paraId="00562032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31DBC11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5A292880" w14:textId="77777777" w:rsidR="00895BDB" w:rsidRDefault="00895BDB" w:rsidP="00006135">
      <w:pPr>
        <w:pStyle w:val="Balk3"/>
        <w:ind w:right="1080" w:firstLine="720"/>
        <w:jc w:val="center"/>
        <w:rPr>
          <w:i w:val="0"/>
        </w:rPr>
      </w:pPr>
    </w:p>
    <w:p w14:paraId="7803AD98" w14:textId="77777777" w:rsidR="00895BDB" w:rsidRPr="00CD4B14" w:rsidRDefault="00895BDB" w:rsidP="00895BDB">
      <w:pPr>
        <w:pStyle w:val="Balk3"/>
        <w:ind w:right="1080" w:firstLine="720"/>
        <w:jc w:val="center"/>
        <w:rPr>
          <w:b/>
          <w:i w:val="0"/>
          <w:sz w:val="32"/>
          <w:szCs w:val="32"/>
        </w:rPr>
      </w:pPr>
      <w:r w:rsidRPr="00CD4B14">
        <w:rPr>
          <w:b/>
          <w:i w:val="0"/>
          <w:sz w:val="32"/>
          <w:szCs w:val="32"/>
        </w:rPr>
        <w:t>HAFTA BAZINDA YAPILAN ÇALIŞMALAR</w:t>
      </w:r>
    </w:p>
    <w:p w14:paraId="4027A8BD" w14:textId="77777777" w:rsidR="00895BDB" w:rsidRPr="002A5426" w:rsidRDefault="00895BDB" w:rsidP="00895BDB">
      <w:pPr>
        <w:pStyle w:val="Balk3"/>
        <w:ind w:right="1080" w:firstLine="720"/>
        <w:jc w:val="center"/>
        <w:rPr>
          <w:sz w:val="24"/>
        </w:rPr>
      </w:pPr>
      <w:r w:rsidRPr="002A5426">
        <w:rPr>
          <w:sz w:val="24"/>
        </w:rPr>
        <w:t>Week by Week Work Done</w:t>
      </w:r>
    </w:p>
    <w:p w14:paraId="4C8132B3" w14:textId="77777777" w:rsidR="00895BDB" w:rsidRDefault="00895BDB" w:rsidP="00895BDB">
      <w:pPr>
        <w:jc w:val="center"/>
        <w:rPr>
          <w:b/>
          <w:lang w:val="tr-TR"/>
        </w:rPr>
      </w:pPr>
    </w:p>
    <w:p w14:paraId="1382E747" w14:textId="77777777" w:rsidR="00895BDB" w:rsidRDefault="00895BDB" w:rsidP="00895BDB">
      <w:pPr>
        <w:jc w:val="center"/>
        <w:rPr>
          <w:b/>
          <w:lang w:val="tr-TR"/>
        </w:rPr>
      </w:pPr>
      <w:r>
        <w:rPr>
          <w:b/>
          <w:lang w:val="tr-TR"/>
        </w:rPr>
        <w:t>(Her hafta için ayrı sayfa kullanınız/Use a separate page for each week)</w:t>
      </w:r>
    </w:p>
    <w:p w14:paraId="1FEF5800" w14:textId="77777777" w:rsidR="00895BDB" w:rsidRDefault="00895BDB" w:rsidP="00895BDB">
      <w:pPr>
        <w:jc w:val="center"/>
        <w:rPr>
          <w:b/>
          <w:lang w:val="tr-TR"/>
        </w:rPr>
      </w:pPr>
    </w:p>
    <w:p w14:paraId="3C0FBD3C" w14:textId="77777777" w:rsidR="00895BDB" w:rsidRDefault="00895BDB" w:rsidP="00895BDB">
      <w:pPr>
        <w:jc w:val="center"/>
        <w:rPr>
          <w:b/>
          <w:lang w:val="tr-TR"/>
        </w:rPr>
      </w:pPr>
    </w:p>
    <w:p w14:paraId="42DB7A58" w14:textId="77777777" w:rsidR="00895BDB" w:rsidRDefault="00895BDB" w:rsidP="00895BDB">
      <w:pPr>
        <w:jc w:val="center"/>
        <w:rPr>
          <w:b/>
          <w:lang w:val="tr-TR"/>
        </w:rPr>
      </w:pPr>
      <w:r>
        <w:rPr>
          <w:b/>
          <w:lang w:val="tr-TR"/>
        </w:rPr>
        <w:t>WEEK IV</w:t>
      </w:r>
    </w:p>
    <w:p w14:paraId="78F149BF" w14:textId="77777777" w:rsidR="00895BDB" w:rsidRPr="00817573" w:rsidRDefault="00895BDB" w:rsidP="00895BDB">
      <w:pPr>
        <w:jc w:val="center"/>
        <w:rPr>
          <w:i/>
          <w:lang w:val="tr-TR"/>
        </w:rPr>
      </w:pPr>
      <w:r w:rsidRPr="00CD4B14">
        <w:rPr>
          <w:i/>
          <w:lang w:val="tr-TR"/>
        </w:rPr>
        <w:t>Hafta</w:t>
      </w:r>
      <w:r>
        <w:rPr>
          <w:i/>
          <w:lang w:val="tr-TR"/>
        </w:rPr>
        <w:t xml:space="preserve"> I</w:t>
      </w:r>
      <w:r w:rsidR="000F4205">
        <w:rPr>
          <w:i/>
          <w:lang w:val="tr-TR"/>
        </w:rPr>
        <w:t>V</w:t>
      </w:r>
    </w:p>
    <w:p w14:paraId="5BA7250A" w14:textId="77777777" w:rsidR="00895BDB" w:rsidRDefault="00895BDB" w:rsidP="00895BDB">
      <w:pPr>
        <w:ind w:firstLine="720"/>
        <w:jc w:val="both"/>
        <w:rPr>
          <w:b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6757"/>
      </w:tblGrid>
      <w:tr w:rsidR="00895BDB" w:rsidRPr="00006135" w14:paraId="64A021C1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3644C5D4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BAŞLAMA TARİHİ</w:t>
            </w:r>
          </w:p>
          <w:p w14:paraId="07661DA7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Starting Date</w:t>
            </w:r>
          </w:p>
          <w:p w14:paraId="738C35A7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64F34B64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  <w:tr w:rsidR="00895BDB" w:rsidRPr="00006135" w14:paraId="54B773FC" w14:textId="77777777" w:rsidTr="004A190F">
        <w:trPr>
          <w:jc w:val="center"/>
        </w:trPr>
        <w:tc>
          <w:tcPr>
            <w:tcW w:w="3307" w:type="dxa"/>
            <w:shd w:val="clear" w:color="auto" w:fill="auto"/>
          </w:tcPr>
          <w:p w14:paraId="6E3BCE90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  <w:r w:rsidRPr="00006135">
              <w:rPr>
                <w:lang w:val="tr-TR"/>
              </w:rPr>
              <w:t>HAFTA BİTİŞ TARİHİ</w:t>
            </w:r>
          </w:p>
          <w:p w14:paraId="07706845" w14:textId="77777777" w:rsidR="00895BDB" w:rsidRPr="00006135" w:rsidRDefault="00895BDB" w:rsidP="004A190F">
            <w:pPr>
              <w:jc w:val="both"/>
              <w:rPr>
                <w:i/>
                <w:lang w:val="tr-TR"/>
              </w:rPr>
            </w:pPr>
            <w:r w:rsidRPr="00006135">
              <w:rPr>
                <w:i/>
                <w:lang w:val="tr-TR"/>
              </w:rPr>
              <w:t>Week Ending Date</w:t>
            </w:r>
          </w:p>
          <w:p w14:paraId="7E5CDF94" w14:textId="77777777" w:rsidR="00895BDB" w:rsidRPr="00006135" w:rsidRDefault="00895BDB" w:rsidP="004A190F">
            <w:pPr>
              <w:jc w:val="both"/>
              <w:rPr>
                <w:lang w:val="tr-TR"/>
              </w:rPr>
            </w:pPr>
          </w:p>
        </w:tc>
        <w:tc>
          <w:tcPr>
            <w:tcW w:w="6757" w:type="dxa"/>
            <w:shd w:val="clear" w:color="auto" w:fill="auto"/>
          </w:tcPr>
          <w:p w14:paraId="4BFA19AA" w14:textId="77777777" w:rsidR="00895BDB" w:rsidRPr="00006135" w:rsidRDefault="00895BDB" w:rsidP="004A190F">
            <w:pPr>
              <w:jc w:val="both"/>
              <w:rPr>
                <w:b/>
                <w:lang w:val="tr-TR"/>
              </w:rPr>
            </w:pPr>
          </w:p>
        </w:tc>
      </w:tr>
    </w:tbl>
    <w:p w14:paraId="1CE97399" w14:textId="77777777" w:rsidR="00895BDB" w:rsidRPr="00545EFA" w:rsidRDefault="00895BDB" w:rsidP="00895BDB">
      <w:pPr>
        <w:jc w:val="both"/>
        <w:rPr>
          <w:b/>
          <w:lang w:val="tr-TR"/>
        </w:rPr>
      </w:pPr>
    </w:p>
    <w:p w14:paraId="43048162" w14:textId="77777777" w:rsidR="00895BDB" w:rsidRDefault="00895BDB" w:rsidP="00895BDB">
      <w:pPr>
        <w:rPr>
          <w:i/>
          <w:iCs/>
          <w:sz w:val="18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4961"/>
        <w:gridCol w:w="1775"/>
      </w:tblGrid>
      <w:tr w:rsidR="00895BDB" w:rsidRPr="00006135" w14:paraId="3E9BA7A5" w14:textId="77777777" w:rsidTr="004A190F">
        <w:trPr>
          <w:jc w:val="center"/>
        </w:trPr>
        <w:tc>
          <w:tcPr>
            <w:tcW w:w="3286" w:type="dxa"/>
            <w:shd w:val="clear" w:color="auto" w:fill="auto"/>
          </w:tcPr>
          <w:p w14:paraId="1EE46D69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GÜN</w:t>
            </w:r>
          </w:p>
          <w:p w14:paraId="3C4622B2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Days</w:t>
            </w:r>
          </w:p>
        </w:tc>
        <w:tc>
          <w:tcPr>
            <w:tcW w:w="4961" w:type="dxa"/>
            <w:shd w:val="clear" w:color="auto" w:fill="auto"/>
          </w:tcPr>
          <w:p w14:paraId="69ADE06D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YAPILAN İŞLER</w:t>
            </w:r>
          </w:p>
          <w:p w14:paraId="4E87A6AA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  <w:sz w:val="18"/>
              </w:rPr>
              <w:t>Work Done</w:t>
            </w:r>
          </w:p>
        </w:tc>
        <w:tc>
          <w:tcPr>
            <w:tcW w:w="1775" w:type="dxa"/>
            <w:shd w:val="clear" w:color="auto" w:fill="auto"/>
          </w:tcPr>
          <w:p w14:paraId="4511A545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ÇALIŞILAN SAAT SAYISI</w:t>
            </w:r>
          </w:p>
          <w:p w14:paraId="50FE15EB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  <w:r w:rsidRPr="00006135">
              <w:rPr>
                <w:i/>
              </w:rPr>
              <w:t>Hours Worked</w:t>
            </w:r>
          </w:p>
        </w:tc>
      </w:tr>
      <w:tr w:rsidR="00895BDB" w:rsidRPr="00006135" w14:paraId="721237AD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747B4585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PAZARTESİ</w:t>
            </w:r>
          </w:p>
          <w:p w14:paraId="382704B1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Monday</w:t>
            </w:r>
          </w:p>
          <w:p w14:paraId="4BEBBA10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2D4DE7C2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20C0BF31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D7379BE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68AFFAF5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3FEED6E4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SALI</w:t>
            </w:r>
          </w:p>
          <w:p w14:paraId="48B6CA29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27765EDD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03220135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4A94F537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4F902A34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19A97916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23B82B0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ÇARŞAMBA</w:t>
            </w:r>
          </w:p>
          <w:p w14:paraId="0011732E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Wednesday</w:t>
            </w:r>
          </w:p>
          <w:p w14:paraId="387C6C00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18481000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1F9A8281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058D52AD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74359510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15970A5A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PERŞEMBE</w:t>
            </w:r>
          </w:p>
          <w:p w14:paraId="5E74CB80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Tuesday</w:t>
            </w:r>
          </w:p>
          <w:p w14:paraId="41AFDF2B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13113D28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1763D46B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6BD8B8C7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706C2DE0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6A480DF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</w:t>
            </w:r>
          </w:p>
          <w:p w14:paraId="2FF0C0CE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Friday</w:t>
            </w:r>
          </w:p>
          <w:p w14:paraId="422177DA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18FFB7F2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254078E9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356B4CC0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739205BB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0128D933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CUMARTESİ</w:t>
            </w:r>
          </w:p>
          <w:p w14:paraId="17211F85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Saturday</w:t>
            </w:r>
          </w:p>
          <w:p w14:paraId="6CC2E850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0C5736D8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8DFBC63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0A4AD31F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  <w:tr w:rsidR="00895BDB" w:rsidRPr="00006135" w14:paraId="0C080A93" w14:textId="77777777" w:rsidTr="004A190F">
        <w:trPr>
          <w:jc w:val="center"/>
        </w:trPr>
        <w:tc>
          <w:tcPr>
            <w:tcW w:w="3286" w:type="dxa"/>
            <w:shd w:val="clear" w:color="auto" w:fill="auto"/>
            <w:vAlign w:val="center"/>
          </w:tcPr>
          <w:p w14:paraId="43F2BCFC" w14:textId="77777777" w:rsidR="00895BDB" w:rsidRPr="00006135" w:rsidRDefault="00895BDB" w:rsidP="004A190F">
            <w:pPr>
              <w:rPr>
                <w:sz w:val="18"/>
                <w:lang w:val="tr-TR"/>
              </w:rPr>
            </w:pPr>
            <w:r w:rsidRPr="00006135">
              <w:rPr>
                <w:sz w:val="18"/>
                <w:lang w:val="tr-TR"/>
              </w:rPr>
              <w:t>PAZAR</w:t>
            </w:r>
          </w:p>
          <w:p w14:paraId="5248F8AC" w14:textId="77777777" w:rsidR="00895BDB" w:rsidRPr="00006135" w:rsidRDefault="00895BDB" w:rsidP="004A190F">
            <w:pPr>
              <w:pStyle w:val="Balk3"/>
              <w:rPr>
                <w:sz w:val="18"/>
              </w:rPr>
            </w:pPr>
            <w:r w:rsidRPr="00006135">
              <w:rPr>
                <w:sz w:val="18"/>
              </w:rPr>
              <w:t>Sunday</w:t>
            </w:r>
          </w:p>
          <w:p w14:paraId="5478B241" w14:textId="77777777" w:rsidR="00895BDB" w:rsidRPr="00006135" w:rsidRDefault="00895BDB" w:rsidP="004A190F">
            <w:pPr>
              <w:rPr>
                <w:lang w:val="tr-TR"/>
              </w:rPr>
            </w:pPr>
          </w:p>
          <w:p w14:paraId="355B444D" w14:textId="77777777" w:rsidR="00895BDB" w:rsidRPr="00006135" w:rsidRDefault="00895BDB" w:rsidP="004A190F">
            <w:pPr>
              <w:rPr>
                <w:lang w:val="tr-TR"/>
              </w:rPr>
            </w:pPr>
          </w:p>
        </w:tc>
        <w:tc>
          <w:tcPr>
            <w:tcW w:w="4961" w:type="dxa"/>
            <w:shd w:val="clear" w:color="auto" w:fill="auto"/>
          </w:tcPr>
          <w:p w14:paraId="09580BE7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  <w:tc>
          <w:tcPr>
            <w:tcW w:w="1775" w:type="dxa"/>
            <w:shd w:val="clear" w:color="auto" w:fill="auto"/>
          </w:tcPr>
          <w:p w14:paraId="11CD4CCD" w14:textId="77777777" w:rsidR="00895BDB" w:rsidRPr="00006135" w:rsidRDefault="00895BDB" w:rsidP="004A190F">
            <w:pPr>
              <w:rPr>
                <w:i/>
                <w:iCs/>
                <w:sz w:val="18"/>
                <w:lang w:val="tr-TR"/>
              </w:rPr>
            </w:pPr>
          </w:p>
        </w:tc>
      </w:tr>
    </w:tbl>
    <w:p w14:paraId="2B8A626D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p w14:paraId="76EEABD6" w14:textId="77777777" w:rsidR="00895BDB" w:rsidRDefault="00895BDB" w:rsidP="00895BDB">
      <w:pPr>
        <w:tabs>
          <w:tab w:val="left" w:pos="3528"/>
          <w:tab w:val="left" w:pos="5124"/>
          <w:tab w:val="left" w:pos="6210"/>
          <w:tab w:val="left" w:pos="7296"/>
          <w:tab w:val="left" w:pos="8382"/>
          <w:tab w:val="left" w:pos="9468"/>
        </w:tabs>
        <w:jc w:val="both"/>
        <w:rPr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804"/>
      </w:tblGrid>
      <w:tr w:rsidR="00895BDB" w:rsidRPr="00006135" w14:paraId="7BFDC5D9" w14:textId="77777777" w:rsidTr="004A190F">
        <w:tc>
          <w:tcPr>
            <w:tcW w:w="3260" w:type="dxa"/>
            <w:shd w:val="clear" w:color="auto" w:fill="auto"/>
          </w:tcPr>
          <w:p w14:paraId="3D433272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ÖĞRENCİNİN İMZASI</w:t>
            </w:r>
          </w:p>
          <w:p w14:paraId="55F30313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Signature of Student</w:t>
            </w:r>
          </w:p>
          <w:p w14:paraId="66C9CA90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66CEE45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17BDDA18" w14:textId="77777777" w:rsidTr="004A190F">
        <w:tc>
          <w:tcPr>
            <w:tcW w:w="3260" w:type="dxa"/>
            <w:shd w:val="clear" w:color="auto" w:fill="auto"/>
          </w:tcPr>
          <w:p w14:paraId="519C0E8A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</w:rPr>
            </w:pPr>
            <w:r w:rsidRPr="00006135">
              <w:rPr>
                <w:szCs w:val="20"/>
              </w:rPr>
              <w:t>ÇALIŞTIĞI BÖLÜM</w:t>
            </w:r>
          </w:p>
          <w:p w14:paraId="6AE6B5F2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Department Worked</w:t>
            </w:r>
          </w:p>
          <w:p w14:paraId="2FDF01BF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952C78B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0B7FA70B" w14:textId="77777777" w:rsidTr="004A190F">
        <w:tc>
          <w:tcPr>
            <w:tcW w:w="3260" w:type="dxa"/>
            <w:shd w:val="clear" w:color="auto" w:fill="auto"/>
          </w:tcPr>
          <w:p w14:paraId="69647FD7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KONTROL EDENİN ADI ÜNVANI</w:t>
            </w:r>
          </w:p>
          <w:p w14:paraId="4F8952FD" w14:textId="77777777" w:rsidR="00895BDB" w:rsidRPr="00006135" w:rsidRDefault="00895BDB" w:rsidP="004A190F">
            <w:pPr>
              <w:tabs>
                <w:tab w:val="left" w:pos="3420"/>
              </w:tabs>
              <w:rPr>
                <w:i/>
                <w:iCs/>
                <w:szCs w:val="20"/>
                <w:lang w:val="tr-TR"/>
              </w:rPr>
            </w:pPr>
            <w:r w:rsidRPr="00006135">
              <w:rPr>
                <w:i/>
                <w:iCs/>
                <w:szCs w:val="20"/>
                <w:lang w:val="tr-TR"/>
              </w:rPr>
              <w:t>Name and Title of Controlling Supervisor</w:t>
            </w:r>
          </w:p>
        </w:tc>
        <w:tc>
          <w:tcPr>
            <w:tcW w:w="6804" w:type="dxa"/>
            <w:shd w:val="clear" w:color="auto" w:fill="auto"/>
          </w:tcPr>
          <w:p w14:paraId="6241A5B9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  <w:tr w:rsidR="00895BDB" w:rsidRPr="00006135" w14:paraId="05ED9F72" w14:textId="77777777" w:rsidTr="004A190F">
        <w:tc>
          <w:tcPr>
            <w:tcW w:w="3260" w:type="dxa"/>
            <w:shd w:val="clear" w:color="auto" w:fill="auto"/>
          </w:tcPr>
          <w:p w14:paraId="3B37F5A3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szCs w:val="20"/>
                <w:lang w:val="tr-TR"/>
              </w:rPr>
            </w:pPr>
            <w:r w:rsidRPr="00006135">
              <w:rPr>
                <w:szCs w:val="20"/>
                <w:lang w:val="tr-TR"/>
              </w:rPr>
              <w:t>İMZA ve KAŞE</w:t>
            </w:r>
          </w:p>
          <w:p w14:paraId="6CD7413C" w14:textId="77777777" w:rsidR="00895BDB" w:rsidRPr="00006135" w:rsidRDefault="00895BDB" w:rsidP="004A190F">
            <w:pPr>
              <w:pStyle w:val="Balk7"/>
              <w:ind w:firstLine="0"/>
              <w:rPr>
                <w:sz w:val="20"/>
                <w:szCs w:val="20"/>
              </w:rPr>
            </w:pPr>
            <w:r w:rsidRPr="00006135">
              <w:rPr>
                <w:sz w:val="20"/>
                <w:szCs w:val="20"/>
              </w:rPr>
              <w:t>Signature and Stamp</w:t>
            </w:r>
          </w:p>
          <w:p w14:paraId="18EE7E87" w14:textId="77777777" w:rsidR="00895BDB" w:rsidRPr="00006135" w:rsidRDefault="00895BDB" w:rsidP="004A190F">
            <w:pPr>
              <w:rPr>
                <w:szCs w:val="20"/>
                <w:lang w:val="tr-TR"/>
              </w:rPr>
            </w:pPr>
          </w:p>
          <w:p w14:paraId="1078D1E5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618F14C" w14:textId="77777777" w:rsidR="00895BDB" w:rsidRPr="00006135" w:rsidRDefault="00895BDB" w:rsidP="004A190F">
            <w:pPr>
              <w:tabs>
                <w:tab w:val="left" w:pos="3528"/>
                <w:tab w:val="left" w:pos="5124"/>
                <w:tab w:val="left" w:pos="6210"/>
                <w:tab w:val="left" w:pos="7296"/>
                <w:tab w:val="left" w:pos="8382"/>
                <w:tab w:val="left" w:pos="9468"/>
              </w:tabs>
              <w:jc w:val="both"/>
              <w:rPr>
                <w:i/>
                <w:szCs w:val="20"/>
              </w:rPr>
            </w:pPr>
          </w:p>
        </w:tc>
      </w:tr>
    </w:tbl>
    <w:p w14:paraId="080A79B0" w14:textId="77777777" w:rsidR="00895BDB" w:rsidRPr="00895BDB" w:rsidRDefault="00895BDB" w:rsidP="00895BDB">
      <w:pPr>
        <w:rPr>
          <w:lang w:val="tr-TR"/>
        </w:rPr>
      </w:pPr>
    </w:p>
    <w:p w14:paraId="14EAFAEE" w14:textId="77777777" w:rsidR="00916B8C" w:rsidRPr="00AC7E99" w:rsidRDefault="00916B8C" w:rsidP="00916B8C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GENEL</w:t>
      </w:r>
      <w:r w:rsidRPr="00AC7E99">
        <w:rPr>
          <w:b/>
          <w:sz w:val="32"/>
          <w:szCs w:val="32"/>
          <w:lang w:val="tr-TR"/>
        </w:rPr>
        <w:t xml:space="preserve"> RAPOR</w:t>
      </w:r>
    </w:p>
    <w:p w14:paraId="15A93376" w14:textId="77777777" w:rsidR="00916B8C" w:rsidRPr="002A5426" w:rsidRDefault="00817573" w:rsidP="00916B8C">
      <w:pPr>
        <w:jc w:val="center"/>
        <w:rPr>
          <w:i/>
          <w:sz w:val="24"/>
          <w:lang w:val="tr-TR"/>
        </w:rPr>
      </w:pPr>
      <w:r w:rsidRPr="002A5426">
        <w:rPr>
          <w:i/>
          <w:sz w:val="24"/>
          <w:lang w:val="tr-TR"/>
        </w:rPr>
        <w:t>General Report</w:t>
      </w:r>
    </w:p>
    <w:p w14:paraId="1727F5C9" w14:textId="77777777" w:rsidR="00DA1A4C" w:rsidRDefault="00DA1A4C" w:rsidP="00DA1A4C">
      <w:pPr>
        <w:jc w:val="both"/>
        <w:rPr>
          <w:sz w:val="16"/>
          <w:lang w:val="tr-TR"/>
        </w:rPr>
      </w:pPr>
    </w:p>
    <w:p w14:paraId="730CD12B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(Gerektiği kadar sayfa ekleyiniz/Add pages as needed)</w:t>
      </w:r>
    </w:p>
    <w:p w14:paraId="4DC164D1" w14:textId="77777777" w:rsidR="00916B8C" w:rsidRDefault="00916B8C" w:rsidP="00916B8C">
      <w:pPr>
        <w:jc w:val="center"/>
        <w:rPr>
          <w:i/>
          <w:sz w:val="32"/>
          <w:szCs w:val="3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2"/>
      </w:tblGrid>
      <w:tr w:rsidR="00916B8C" w:rsidRPr="00006135" w14:paraId="4D9D3453" w14:textId="77777777" w:rsidTr="00006135">
        <w:tc>
          <w:tcPr>
            <w:tcW w:w="10962" w:type="dxa"/>
            <w:shd w:val="clear" w:color="auto" w:fill="auto"/>
          </w:tcPr>
          <w:p w14:paraId="0F458C0E" w14:textId="77777777" w:rsidR="00610050" w:rsidRDefault="00610050" w:rsidP="00520FE0">
            <w:pPr>
              <w:rPr>
                <w:rFonts w:cs="Arial"/>
                <w:sz w:val="16"/>
                <w:szCs w:val="16"/>
                <w:lang w:val="tr-TR"/>
              </w:rPr>
            </w:pPr>
          </w:p>
          <w:p w14:paraId="7A1ABEAA" w14:textId="77777777" w:rsidR="00520FE0" w:rsidRPr="002A5426" w:rsidRDefault="00520FE0" w:rsidP="00610050">
            <w:pPr>
              <w:jc w:val="both"/>
              <w:rPr>
                <w:rFonts w:cs="Arial"/>
                <w:sz w:val="16"/>
                <w:szCs w:val="16"/>
                <w:lang w:val="tr-TR"/>
              </w:rPr>
            </w:pPr>
            <w:r w:rsidRPr="002A5426">
              <w:rPr>
                <w:rFonts w:cs="Arial"/>
                <w:sz w:val="16"/>
                <w:szCs w:val="16"/>
                <w:lang w:val="tr-TR"/>
              </w:rPr>
              <w:t>(Bu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kısımd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 xml:space="preserve">a </w:t>
            </w:r>
            <w:r>
              <w:rPr>
                <w:rFonts w:cs="Arial"/>
                <w:sz w:val="16"/>
                <w:szCs w:val="16"/>
                <w:lang w:val="tr-TR"/>
              </w:rPr>
              <w:t>yapılan işlerle ilgili teknik rapor yazılacaktır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Genel</w:t>
            </w:r>
            <w:r w:rsidR="00610050">
              <w:rPr>
                <w:rFonts w:cs="Arial"/>
                <w:sz w:val="16"/>
                <w:szCs w:val="16"/>
                <w:lang w:val="tr-TR"/>
              </w:rPr>
              <w:t xml:space="preserve"> R</w:t>
            </w:r>
            <w:r>
              <w:rPr>
                <w:rFonts w:cs="Arial"/>
                <w:sz w:val="16"/>
                <w:szCs w:val="16"/>
                <w:lang w:val="tr-TR"/>
              </w:rPr>
              <w:t>apor ayrıntılı olarak açıklanması gereken konular</w:t>
            </w:r>
            <w:r w:rsidR="00610050">
              <w:rPr>
                <w:rFonts w:cs="Arial"/>
                <w:sz w:val="16"/>
                <w:szCs w:val="16"/>
                <w:lang w:val="tr-TR"/>
              </w:rPr>
              <w:t>ı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varsa destekleyici teknik belgeler, çizimler vb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ile birlikte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ele almalıdır.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)</w:t>
            </w:r>
          </w:p>
          <w:p w14:paraId="6F1167D5" w14:textId="77777777" w:rsidR="00916B8C" w:rsidRPr="00006135" w:rsidRDefault="00520FE0" w:rsidP="00610050">
            <w:pPr>
              <w:jc w:val="both"/>
              <w:rPr>
                <w:i/>
                <w:sz w:val="32"/>
                <w:szCs w:val="32"/>
                <w:lang w:val="tr-TR"/>
              </w:rPr>
            </w:pP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(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In this section 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he technical report about the work </w:t>
            </w:r>
            <w:proofErr w:type="gramStart"/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done</w:t>
            </w:r>
            <w:proofErr w:type="gramEnd"/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will be given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. The General Report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should address those topics that need to be explained in a detailed manner 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separately </w:t>
            </w:r>
            <w:r w:rsidR="00610050">
              <w:rPr>
                <w:rFonts w:cs="Arial"/>
                <w:i/>
                <w:iCs/>
                <w:sz w:val="16"/>
                <w:szCs w:val="16"/>
                <w:lang w:val="tr-TR"/>
              </w:rPr>
              <w:t>together with supporting technical documents, drawings, etc.)</w:t>
            </w:r>
          </w:p>
          <w:p w14:paraId="09C93BC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806522E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58B53DF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D1D95CF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3091384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E3EAFC1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5E9623F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56ACA46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CDED2E5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B4D718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5086BA9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F16E74C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CB40B3B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21F87E3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EACE4CF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9D2AEC4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2877FAE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339EDF6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06AAF3F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7D1A2D6" w14:textId="77777777" w:rsidR="00916B8C" w:rsidRPr="00006135" w:rsidRDefault="00916B8C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0609FE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5E2E35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C38DD0C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C84D7D2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F58718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F08F508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5AD005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8F2A13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F1F506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F5CA40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00DC99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BFB2A93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</w:tc>
      </w:tr>
    </w:tbl>
    <w:p w14:paraId="22ED35B6" w14:textId="77777777" w:rsidR="00916B8C" w:rsidRPr="00AC7E99" w:rsidRDefault="00916B8C" w:rsidP="00916B8C">
      <w:pPr>
        <w:jc w:val="center"/>
        <w:rPr>
          <w:i/>
          <w:sz w:val="32"/>
          <w:szCs w:val="32"/>
          <w:lang w:val="tr-TR"/>
        </w:rPr>
      </w:pPr>
    </w:p>
    <w:p w14:paraId="01324DA1" w14:textId="77777777" w:rsidR="00A444B3" w:rsidRPr="00AC7E99" w:rsidRDefault="00A444B3" w:rsidP="00A444B3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GENEL</w:t>
      </w:r>
      <w:r w:rsidRPr="00AC7E99">
        <w:rPr>
          <w:b/>
          <w:sz w:val="32"/>
          <w:szCs w:val="32"/>
          <w:lang w:val="tr-TR"/>
        </w:rPr>
        <w:t xml:space="preserve"> RAPOR</w:t>
      </w:r>
    </w:p>
    <w:p w14:paraId="01D8CA0C" w14:textId="77777777" w:rsidR="00A444B3" w:rsidRPr="002A5426" w:rsidRDefault="00A444B3" w:rsidP="00A444B3">
      <w:pPr>
        <w:jc w:val="center"/>
        <w:rPr>
          <w:i/>
          <w:sz w:val="24"/>
          <w:lang w:val="tr-TR"/>
        </w:rPr>
      </w:pPr>
      <w:r w:rsidRPr="002A5426">
        <w:rPr>
          <w:i/>
          <w:sz w:val="24"/>
          <w:lang w:val="tr-TR"/>
        </w:rPr>
        <w:t>General Report</w:t>
      </w:r>
    </w:p>
    <w:p w14:paraId="74CBD672" w14:textId="77777777" w:rsidR="00DA1A4C" w:rsidRDefault="00DA1A4C" w:rsidP="00DA1A4C">
      <w:pPr>
        <w:jc w:val="both"/>
        <w:rPr>
          <w:sz w:val="16"/>
          <w:lang w:val="tr-TR"/>
        </w:rPr>
      </w:pPr>
    </w:p>
    <w:p w14:paraId="4AEEBF92" w14:textId="77777777" w:rsidR="00DA1A4C" w:rsidRDefault="00DA1A4C" w:rsidP="00DA1A4C">
      <w:pPr>
        <w:jc w:val="center"/>
        <w:rPr>
          <w:b/>
          <w:lang w:val="tr-TR"/>
        </w:rPr>
      </w:pPr>
      <w:r>
        <w:rPr>
          <w:b/>
          <w:lang w:val="tr-TR"/>
        </w:rPr>
        <w:t>(Gerektiği kadar sayfa ekleyiniz/Add pages as needed)</w:t>
      </w:r>
    </w:p>
    <w:p w14:paraId="443821C6" w14:textId="77777777" w:rsidR="00A444B3" w:rsidRDefault="00A444B3" w:rsidP="00A444B3">
      <w:pPr>
        <w:jc w:val="center"/>
        <w:rPr>
          <w:i/>
          <w:sz w:val="32"/>
          <w:szCs w:val="32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2"/>
      </w:tblGrid>
      <w:tr w:rsidR="00A444B3" w:rsidRPr="00006135" w14:paraId="029522E8" w14:textId="77777777" w:rsidTr="00006135">
        <w:tc>
          <w:tcPr>
            <w:tcW w:w="10962" w:type="dxa"/>
            <w:shd w:val="clear" w:color="auto" w:fill="auto"/>
          </w:tcPr>
          <w:p w14:paraId="38748BB0" w14:textId="77777777" w:rsidR="00610050" w:rsidRDefault="00610050" w:rsidP="00610050">
            <w:pPr>
              <w:rPr>
                <w:rFonts w:cs="Arial"/>
                <w:sz w:val="16"/>
                <w:szCs w:val="16"/>
                <w:lang w:val="tr-TR"/>
              </w:rPr>
            </w:pPr>
          </w:p>
          <w:p w14:paraId="6A1FA1D9" w14:textId="77777777" w:rsidR="00610050" w:rsidRPr="002A5426" w:rsidRDefault="00610050" w:rsidP="00610050">
            <w:pPr>
              <w:jc w:val="both"/>
              <w:rPr>
                <w:rFonts w:cs="Arial"/>
                <w:sz w:val="16"/>
                <w:szCs w:val="16"/>
                <w:lang w:val="tr-TR"/>
              </w:rPr>
            </w:pPr>
            <w:r w:rsidRPr="002A5426">
              <w:rPr>
                <w:rFonts w:cs="Arial"/>
                <w:sz w:val="16"/>
                <w:szCs w:val="16"/>
                <w:lang w:val="tr-TR"/>
              </w:rPr>
              <w:t>(Bu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kısımd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 xml:space="preserve">a </w:t>
            </w:r>
            <w:r>
              <w:rPr>
                <w:rFonts w:cs="Arial"/>
                <w:sz w:val="16"/>
                <w:szCs w:val="16"/>
                <w:lang w:val="tr-TR"/>
              </w:rPr>
              <w:t>yapılan işlerle ilgili teknik rapor yazılacaktır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.</w:t>
            </w:r>
            <w:r>
              <w:rPr>
                <w:rFonts w:cs="Arial"/>
                <w:sz w:val="16"/>
                <w:szCs w:val="16"/>
                <w:lang w:val="tr-TR"/>
              </w:rPr>
              <w:t xml:space="preserve"> Genel Rapor ayrıntılı olarak açıklanması gereken konuları varsa destekleyici teknik belgeler, çizimler vb </w:t>
            </w:r>
            <w:proofErr w:type="gramStart"/>
            <w:r>
              <w:rPr>
                <w:rFonts w:cs="Arial"/>
                <w:sz w:val="16"/>
                <w:szCs w:val="16"/>
                <w:lang w:val="tr-TR"/>
              </w:rPr>
              <w:t>ile birlikte</w:t>
            </w:r>
            <w:proofErr w:type="gramEnd"/>
            <w:r>
              <w:rPr>
                <w:rFonts w:cs="Arial"/>
                <w:sz w:val="16"/>
                <w:szCs w:val="16"/>
                <w:lang w:val="tr-TR"/>
              </w:rPr>
              <w:t xml:space="preserve"> ele almalıdır.</w:t>
            </w:r>
            <w:r w:rsidRPr="002A5426">
              <w:rPr>
                <w:rFonts w:cs="Arial"/>
                <w:sz w:val="16"/>
                <w:szCs w:val="16"/>
                <w:lang w:val="tr-TR"/>
              </w:rPr>
              <w:t>)</w:t>
            </w:r>
          </w:p>
          <w:p w14:paraId="5A90E38A" w14:textId="77777777" w:rsidR="00610050" w:rsidRPr="00006135" w:rsidRDefault="00610050" w:rsidP="00610050">
            <w:pPr>
              <w:jc w:val="both"/>
              <w:rPr>
                <w:i/>
                <w:sz w:val="32"/>
                <w:szCs w:val="32"/>
                <w:lang w:val="tr-TR"/>
              </w:rPr>
            </w:pP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(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In this section 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he technical report about the work </w:t>
            </w:r>
            <w:proofErr w:type="gramStart"/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>done</w:t>
            </w:r>
            <w:proofErr w:type="gramEnd"/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will be given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. The General Report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 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should address those topics that need to be explained in a detailed manner </w:t>
            </w:r>
            <w:r w:rsidRPr="002A5426">
              <w:rPr>
                <w:rFonts w:cs="Arial"/>
                <w:i/>
                <w:iCs/>
                <w:sz w:val="16"/>
                <w:szCs w:val="16"/>
                <w:lang w:val="tr-TR"/>
              </w:rPr>
              <w:t xml:space="preserve">separately </w:t>
            </w:r>
            <w:r>
              <w:rPr>
                <w:rFonts w:cs="Arial"/>
                <w:i/>
                <w:iCs/>
                <w:sz w:val="16"/>
                <w:szCs w:val="16"/>
                <w:lang w:val="tr-TR"/>
              </w:rPr>
              <w:t>together with supporting technical documents, drawings, etc.)</w:t>
            </w:r>
          </w:p>
          <w:p w14:paraId="0375F99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FF4717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FB0CB4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C722FDC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3A3146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2530C5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70D135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BAAB642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F1EE5C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7F620165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DDC746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D6B79C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F2C7F38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91967B4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EAC2E7E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5E808A43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4451B2A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6A2FC02B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4EC2E60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3BC034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ED66B92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2E9A36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282E2DF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EA703A7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843CEBF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C5F4E41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0F49D76D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1EDA32D6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33DD0519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  <w:p w14:paraId="41196341" w14:textId="77777777" w:rsidR="00A444B3" w:rsidRPr="00006135" w:rsidRDefault="00A444B3" w:rsidP="00485C1C">
            <w:pPr>
              <w:rPr>
                <w:i/>
                <w:sz w:val="32"/>
                <w:szCs w:val="32"/>
                <w:lang w:val="tr-TR"/>
              </w:rPr>
            </w:pPr>
          </w:p>
          <w:p w14:paraId="06017FEC" w14:textId="77777777" w:rsidR="00A444B3" w:rsidRPr="00006135" w:rsidRDefault="00A444B3" w:rsidP="00006135">
            <w:pPr>
              <w:jc w:val="center"/>
              <w:rPr>
                <w:i/>
                <w:sz w:val="32"/>
                <w:szCs w:val="32"/>
                <w:lang w:val="tr-TR"/>
              </w:rPr>
            </w:pPr>
          </w:p>
        </w:tc>
      </w:tr>
    </w:tbl>
    <w:p w14:paraId="2E68CB2A" w14:textId="77777777" w:rsidR="00610050" w:rsidRPr="00485C1C" w:rsidRDefault="00610050" w:rsidP="00485C1C">
      <w:pPr>
        <w:rPr>
          <w:b/>
          <w:lang w:val="tr-TR"/>
        </w:rPr>
      </w:pPr>
    </w:p>
    <w:sectPr w:rsidR="00610050" w:rsidRPr="00485C1C">
      <w:pgSz w:w="12240" w:h="15840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F5905"/>
    <w:multiLevelType w:val="hybridMultilevel"/>
    <w:tmpl w:val="71261954"/>
    <w:lvl w:ilvl="0" w:tplc="D040A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620CC"/>
    <w:multiLevelType w:val="hybridMultilevel"/>
    <w:tmpl w:val="CC80C53C"/>
    <w:lvl w:ilvl="0" w:tplc="D9A061E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85667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8366365">
    <w:abstractNumId w:val="1"/>
  </w:num>
  <w:num w:numId="2" w16cid:durableId="1207714016">
    <w:abstractNumId w:val="0"/>
  </w:num>
  <w:num w:numId="3" w16cid:durableId="512376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21AA"/>
    <w:rsid w:val="00006135"/>
    <w:rsid w:val="000170F2"/>
    <w:rsid w:val="00020489"/>
    <w:rsid w:val="000A6912"/>
    <w:rsid w:val="000F4205"/>
    <w:rsid w:val="002A5426"/>
    <w:rsid w:val="004021AA"/>
    <w:rsid w:val="00485C1C"/>
    <w:rsid w:val="004A190F"/>
    <w:rsid w:val="00507D68"/>
    <w:rsid w:val="00520FE0"/>
    <w:rsid w:val="00545EFA"/>
    <w:rsid w:val="00610050"/>
    <w:rsid w:val="006502E6"/>
    <w:rsid w:val="00817573"/>
    <w:rsid w:val="00833501"/>
    <w:rsid w:val="00895BDB"/>
    <w:rsid w:val="00895FD1"/>
    <w:rsid w:val="008B6349"/>
    <w:rsid w:val="008E076F"/>
    <w:rsid w:val="00916B8C"/>
    <w:rsid w:val="00A444B3"/>
    <w:rsid w:val="00AC7E99"/>
    <w:rsid w:val="00B8241D"/>
    <w:rsid w:val="00BF31F8"/>
    <w:rsid w:val="00CD4B14"/>
    <w:rsid w:val="00D914DE"/>
    <w:rsid w:val="00DA1A4C"/>
    <w:rsid w:val="00F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B3900A"/>
  <w15:chartTrackingRefBased/>
  <w15:docId w15:val="{1A82A77B-2B54-4F11-BD68-50D374F1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lang w:val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i/>
      <w:iCs/>
      <w:lang w:val="tr-TR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tr-TR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i/>
      <w:iCs/>
      <w:lang w:val="tr-TR"/>
    </w:rPr>
  </w:style>
  <w:style w:type="paragraph" w:styleId="Balk6">
    <w:name w:val="heading 6"/>
    <w:basedOn w:val="Normal"/>
    <w:next w:val="Normal"/>
    <w:qFormat/>
    <w:pPr>
      <w:keepNext/>
      <w:tabs>
        <w:tab w:val="left" w:pos="3528"/>
        <w:tab w:val="left" w:pos="5124"/>
        <w:tab w:val="left" w:pos="6210"/>
        <w:tab w:val="left" w:pos="7296"/>
        <w:tab w:val="left" w:pos="8382"/>
        <w:tab w:val="left" w:pos="9468"/>
      </w:tabs>
      <w:outlineLvl w:val="5"/>
    </w:pPr>
    <w:rPr>
      <w:i/>
      <w:iCs/>
      <w:sz w:val="16"/>
      <w:lang w:val="tr-TR"/>
    </w:rPr>
  </w:style>
  <w:style w:type="paragraph" w:styleId="Balk7">
    <w:name w:val="heading 7"/>
    <w:basedOn w:val="Normal"/>
    <w:next w:val="Normal"/>
    <w:qFormat/>
    <w:pPr>
      <w:keepNext/>
      <w:tabs>
        <w:tab w:val="left" w:pos="3060"/>
      </w:tabs>
      <w:ind w:firstLine="720"/>
      <w:outlineLvl w:val="6"/>
    </w:pPr>
    <w:rPr>
      <w:i/>
      <w:iCs/>
      <w:sz w:val="16"/>
      <w:lang w:val="tr-TR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i/>
      <w:iCs/>
      <w:sz w:val="18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Impact" w:hAnsi="Impact"/>
      <w:sz w:val="72"/>
      <w:lang w:val="tr-TR"/>
    </w:rPr>
  </w:style>
  <w:style w:type="paragraph" w:styleId="GvdeMetni">
    <w:name w:val="Body Text"/>
    <w:basedOn w:val="Normal"/>
    <w:semiHidden/>
    <w:rPr>
      <w:sz w:val="16"/>
      <w:lang w:val="tr-TR"/>
    </w:rPr>
  </w:style>
  <w:style w:type="paragraph" w:styleId="GvdeMetniGirintisi">
    <w:name w:val="Body Text Indent"/>
    <w:basedOn w:val="Normal"/>
    <w:semiHidden/>
    <w:pPr>
      <w:ind w:left="720" w:hanging="360"/>
    </w:pPr>
    <w:rPr>
      <w:lang w:val="tr-TR"/>
    </w:rPr>
  </w:style>
  <w:style w:type="paragraph" w:styleId="GvdeMetniGirintisi2">
    <w:name w:val="Body Text Indent 2"/>
    <w:basedOn w:val="Normal"/>
    <w:semiHidden/>
    <w:pPr>
      <w:ind w:left="900" w:hanging="360"/>
    </w:pPr>
    <w:rPr>
      <w:lang w:val="tr-TR"/>
    </w:rPr>
  </w:style>
  <w:style w:type="paragraph" w:styleId="GvdeMetniGirintisi3">
    <w:name w:val="Body Text Indent 3"/>
    <w:basedOn w:val="Normal"/>
    <w:semiHidden/>
    <w:pPr>
      <w:tabs>
        <w:tab w:val="left" w:pos="1440"/>
      </w:tabs>
      <w:spacing w:before="120"/>
      <w:ind w:left="900"/>
    </w:pPr>
    <w:rPr>
      <w:lang w:val="tr-TR"/>
    </w:rPr>
  </w:style>
  <w:style w:type="character" w:styleId="Kpr">
    <w:name w:val="Hyperlink"/>
    <w:semiHidden/>
    <w:rPr>
      <w:color w:val="0000FF"/>
      <w:u w:val="single"/>
    </w:rPr>
  </w:style>
  <w:style w:type="table" w:styleId="TabloKlavuzu">
    <w:name w:val="Table Grid"/>
    <w:basedOn w:val="NormalTablo"/>
    <w:uiPriority w:val="59"/>
    <w:rsid w:val="000A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QunKLpMfSXYNWHtvt0gWZIjOutGRcXXxSPAlkLo6m3IZTvMqe_m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BOĞAZİÇİ   ÜNİVERSİTESİ</vt:lpstr>
      <vt:lpstr>BOĞAZİÇİ   ÜNİVERSİTESİ</vt:lpstr>
    </vt:vector>
  </TitlesOfParts>
  <Company>B.U.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BOĞAZİÇİ   ÜNİVERSİTESİ</dc:title>
  <dc:subject/>
  <dc:creator>Avni Morgul</dc:creator>
  <cp:keywords/>
  <cp:lastModifiedBy>Emrullah VERMEZ</cp:lastModifiedBy>
  <cp:revision>2</cp:revision>
  <cp:lastPrinted>2014-05-23T07:56:00Z</cp:lastPrinted>
  <dcterms:created xsi:type="dcterms:W3CDTF">2025-02-27T14:21:00Z</dcterms:created>
  <dcterms:modified xsi:type="dcterms:W3CDTF">2025-02-27T14:21:00Z</dcterms:modified>
</cp:coreProperties>
</file>