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8382" w14:textId="77777777" w:rsidR="00384BD4" w:rsidRPr="004A5A43" w:rsidRDefault="00384BD4" w:rsidP="00384BD4">
      <w:pPr>
        <w:jc w:val="both"/>
        <w:rPr>
          <w:b/>
          <w:bCs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4BD4" w:rsidRPr="004A5A43" w14:paraId="052DB353" w14:textId="77777777" w:rsidTr="002A137C">
        <w:tc>
          <w:tcPr>
            <w:tcW w:w="9062" w:type="dxa"/>
          </w:tcPr>
          <w:p w14:paraId="2279C734" w14:textId="77777777" w:rsidR="00384BD4" w:rsidRPr="004A5A43" w:rsidRDefault="00384BD4" w:rsidP="002A137C">
            <w:pPr>
              <w:jc w:val="both"/>
              <w:rPr>
                <w:lang w:val="en-US"/>
              </w:rPr>
            </w:pPr>
          </w:p>
          <w:p w14:paraId="34DBD97A" w14:textId="77777777" w:rsidR="00384BD4" w:rsidRPr="004A5A43" w:rsidRDefault="00384BD4" w:rsidP="002A137C">
            <w:pPr>
              <w:jc w:val="both"/>
              <w:rPr>
                <w:lang w:val="en-US"/>
              </w:rPr>
            </w:pPr>
          </w:p>
          <w:p w14:paraId="7132F103" w14:textId="77777777" w:rsidR="00384BD4" w:rsidRPr="004A5A43" w:rsidRDefault="00384BD4" w:rsidP="002A137C">
            <w:pPr>
              <w:jc w:val="both"/>
              <w:rPr>
                <w:lang w:val="en-US"/>
              </w:rPr>
            </w:pPr>
          </w:p>
          <w:p w14:paraId="4A54FC2C" w14:textId="77777777" w:rsidR="00384BD4" w:rsidRPr="004A5A43" w:rsidRDefault="00384BD4" w:rsidP="002A137C">
            <w:pPr>
              <w:jc w:val="both"/>
              <w:rPr>
                <w:lang w:val="en-US"/>
              </w:rPr>
            </w:pPr>
          </w:p>
          <w:p w14:paraId="395AF608" w14:textId="77777777" w:rsidR="00384BD4" w:rsidRPr="004A5A43" w:rsidRDefault="00384BD4" w:rsidP="002A137C">
            <w:pPr>
              <w:jc w:val="both"/>
              <w:rPr>
                <w:lang w:val="en-US"/>
              </w:rPr>
            </w:pPr>
          </w:p>
          <w:p w14:paraId="719D66C5" w14:textId="77777777" w:rsidR="00384BD4" w:rsidRPr="004A5A43" w:rsidRDefault="00384BD4" w:rsidP="002A137C">
            <w:pPr>
              <w:jc w:val="both"/>
              <w:rPr>
                <w:lang w:val="en-US"/>
              </w:rPr>
            </w:pPr>
          </w:p>
          <w:p w14:paraId="3E7C99EA" w14:textId="77777777" w:rsidR="00384BD4" w:rsidRPr="004A5A43" w:rsidRDefault="00384BD4" w:rsidP="002A137C">
            <w:pPr>
              <w:jc w:val="both"/>
              <w:rPr>
                <w:lang w:val="en-US"/>
              </w:rPr>
            </w:pPr>
          </w:p>
          <w:p w14:paraId="4D2973B5" w14:textId="77777777" w:rsidR="00384BD4" w:rsidRPr="004A5A43" w:rsidRDefault="00384BD4" w:rsidP="002A137C">
            <w:pPr>
              <w:jc w:val="both"/>
              <w:rPr>
                <w:lang w:val="en-US"/>
              </w:rPr>
            </w:pPr>
          </w:p>
          <w:p w14:paraId="4A48CE74" w14:textId="77777777" w:rsidR="00384BD4" w:rsidRPr="004A5A43" w:rsidRDefault="00384BD4" w:rsidP="002A137C">
            <w:pPr>
              <w:jc w:val="both"/>
              <w:rPr>
                <w:lang w:val="en-US"/>
              </w:rPr>
            </w:pPr>
          </w:p>
          <w:p w14:paraId="47ADB885" w14:textId="77777777" w:rsidR="00384BD4" w:rsidRPr="004A5A43" w:rsidRDefault="00384BD4" w:rsidP="002A137C">
            <w:pPr>
              <w:jc w:val="both"/>
              <w:rPr>
                <w:lang w:val="en-US"/>
              </w:rPr>
            </w:pPr>
          </w:p>
          <w:p w14:paraId="6E8C9E81" w14:textId="77777777" w:rsidR="00384BD4" w:rsidRPr="004A5A43" w:rsidRDefault="00384BD4" w:rsidP="002A137C">
            <w:pPr>
              <w:jc w:val="both"/>
              <w:rPr>
                <w:lang w:val="en-US"/>
              </w:rPr>
            </w:pPr>
          </w:p>
          <w:p w14:paraId="23A9B30D" w14:textId="77777777" w:rsidR="00384BD4" w:rsidRPr="004A5A43" w:rsidRDefault="00384BD4" w:rsidP="002A137C">
            <w:pPr>
              <w:jc w:val="both"/>
              <w:rPr>
                <w:lang w:val="en-US"/>
              </w:rPr>
            </w:pPr>
          </w:p>
          <w:p w14:paraId="4046BAB0" w14:textId="405A3028" w:rsidR="00384BD4" w:rsidRDefault="00B646F1" w:rsidP="003A3BC6">
            <w:pPr>
              <w:rPr>
                <w:lang w:val="en-US"/>
              </w:rPr>
            </w:pPr>
            <w:r w:rsidRPr="004A5A43">
              <w:rPr>
                <w:lang w:val="en-US"/>
              </w:rPr>
              <w:t>To the Dean of the Faculty of Pharmacy</w:t>
            </w:r>
            <w:r w:rsidR="003A3BC6">
              <w:rPr>
                <w:lang w:val="en-US"/>
              </w:rPr>
              <w:t>,</w:t>
            </w:r>
          </w:p>
          <w:p w14:paraId="369D51B0" w14:textId="77777777" w:rsidR="003A3BC6" w:rsidRPr="004A5A43" w:rsidRDefault="003A3BC6" w:rsidP="003A3BC6">
            <w:pPr>
              <w:rPr>
                <w:lang w:val="en-US"/>
              </w:rPr>
            </w:pPr>
          </w:p>
          <w:p w14:paraId="7474B7EB" w14:textId="1C207A79" w:rsidR="00384BD4" w:rsidRPr="004A5A43" w:rsidRDefault="00B646F1" w:rsidP="003A3BC6">
            <w:pPr>
              <w:rPr>
                <w:lang w:val="en-US"/>
              </w:rPr>
            </w:pPr>
            <w:r w:rsidRPr="004A5A43">
              <w:rPr>
                <w:lang w:val="en-US"/>
              </w:rPr>
              <w:t>I kindly request that I would like to do my 202</w:t>
            </w:r>
            <w:r w:rsidR="00444D4C">
              <w:rPr>
                <w:lang w:val="en-US"/>
              </w:rPr>
              <w:t>2</w:t>
            </w:r>
            <w:r w:rsidRPr="004A5A43">
              <w:rPr>
                <w:lang w:val="en-US"/>
              </w:rPr>
              <w:t>-202</w:t>
            </w:r>
            <w:r w:rsidR="00444D4C">
              <w:rPr>
                <w:lang w:val="en-US"/>
              </w:rPr>
              <w:t>3</w:t>
            </w:r>
            <w:r w:rsidRPr="004A5A43">
              <w:rPr>
                <w:lang w:val="en-US"/>
              </w:rPr>
              <w:t xml:space="preserve"> academic year </w:t>
            </w:r>
            <w:r w:rsidR="00444D4C">
              <w:rPr>
                <w:lang w:val="en-US"/>
              </w:rPr>
              <w:t>fall</w:t>
            </w:r>
            <w:r w:rsidRPr="004A5A43">
              <w:rPr>
                <w:lang w:val="en-US"/>
              </w:rPr>
              <w:t xml:space="preserve"> term PHAR………. internship at the pharmacy</w:t>
            </w:r>
            <w:r w:rsidR="000F3862">
              <w:rPr>
                <w:lang w:val="en-US"/>
              </w:rPr>
              <w:t>/hospital</w:t>
            </w:r>
            <w:r w:rsidRPr="004A5A43">
              <w:rPr>
                <w:lang w:val="en-US"/>
              </w:rPr>
              <w:t xml:space="preserve"> in real time.</w:t>
            </w:r>
          </w:p>
          <w:p w14:paraId="3CC0A53D" w14:textId="77777777" w:rsidR="00384BD4" w:rsidRPr="004A5A43" w:rsidRDefault="00384BD4" w:rsidP="002A137C">
            <w:pPr>
              <w:jc w:val="both"/>
              <w:rPr>
                <w:lang w:val="en-US"/>
              </w:rPr>
            </w:pPr>
          </w:p>
          <w:p w14:paraId="458FDA2B" w14:textId="70FAF314" w:rsidR="00384BD4" w:rsidRDefault="00384BD4" w:rsidP="002A137C">
            <w:pPr>
              <w:jc w:val="both"/>
              <w:rPr>
                <w:lang w:val="en-US"/>
              </w:rPr>
            </w:pPr>
          </w:p>
          <w:p w14:paraId="664C4977" w14:textId="17AB362C" w:rsidR="0095098F" w:rsidRDefault="0095098F" w:rsidP="002A137C">
            <w:pPr>
              <w:jc w:val="both"/>
              <w:rPr>
                <w:lang w:val="en-US"/>
              </w:rPr>
            </w:pPr>
          </w:p>
          <w:p w14:paraId="1E49E498" w14:textId="13D34DF3" w:rsidR="0095098F" w:rsidRDefault="0095098F" w:rsidP="002A137C">
            <w:pPr>
              <w:jc w:val="both"/>
              <w:rPr>
                <w:lang w:val="en-US"/>
              </w:rPr>
            </w:pPr>
          </w:p>
          <w:p w14:paraId="2C6215A1" w14:textId="49E49DBA" w:rsidR="0095098F" w:rsidRDefault="0095098F" w:rsidP="002A137C">
            <w:pPr>
              <w:jc w:val="both"/>
              <w:rPr>
                <w:lang w:val="en-US"/>
              </w:rPr>
            </w:pPr>
          </w:p>
          <w:p w14:paraId="6283B30C" w14:textId="77777777" w:rsidR="0095098F" w:rsidRPr="004A5A43" w:rsidRDefault="0095098F" w:rsidP="002A137C">
            <w:pPr>
              <w:jc w:val="both"/>
              <w:rPr>
                <w:lang w:val="en-US"/>
              </w:rPr>
            </w:pPr>
          </w:p>
          <w:p w14:paraId="3AB188A0" w14:textId="60959218" w:rsidR="00384BD4" w:rsidRPr="004A5A43" w:rsidRDefault="00384BD4" w:rsidP="002A137C">
            <w:pPr>
              <w:jc w:val="both"/>
              <w:rPr>
                <w:lang w:val="en-US"/>
              </w:rPr>
            </w:pPr>
            <w:r w:rsidRPr="004A5A43">
              <w:rPr>
                <w:lang w:val="en-US"/>
              </w:rPr>
              <w:tab/>
            </w:r>
            <w:r w:rsidRPr="004A5A43">
              <w:rPr>
                <w:lang w:val="en-US"/>
              </w:rPr>
              <w:tab/>
            </w:r>
            <w:r w:rsidRPr="004A5A43">
              <w:rPr>
                <w:lang w:val="en-US"/>
              </w:rPr>
              <w:tab/>
            </w:r>
            <w:r w:rsidRPr="004A5A43">
              <w:rPr>
                <w:lang w:val="en-US"/>
              </w:rPr>
              <w:tab/>
            </w:r>
            <w:r w:rsidRPr="004A5A43">
              <w:rPr>
                <w:lang w:val="en-US"/>
              </w:rPr>
              <w:tab/>
            </w:r>
            <w:r w:rsidRPr="004A5A43">
              <w:rPr>
                <w:lang w:val="en-US"/>
              </w:rPr>
              <w:tab/>
            </w:r>
            <w:r w:rsidRPr="004A5A43">
              <w:rPr>
                <w:lang w:val="en-US"/>
              </w:rPr>
              <w:tab/>
            </w:r>
            <w:r w:rsidRPr="004A5A43">
              <w:rPr>
                <w:lang w:val="en-US"/>
              </w:rPr>
              <w:tab/>
            </w:r>
            <w:r w:rsidRPr="004A5A43">
              <w:rPr>
                <w:lang w:val="en-US"/>
              </w:rPr>
              <w:tab/>
            </w:r>
            <w:r w:rsidRPr="004A5A43">
              <w:rPr>
                <w:lang w:val="en-US"/>
              </w:rPr>
              <w:tab/>
            </w:r>
            <w:r w:rsidR="006800CF" w:rsidRPr="004A5A43">
              <w:rPr>
                <w:lang w:val="en-US"/>
              </w:rPr>
              <w:t xml:space="preserve"> Date Signiture</w:t>
            </w:r>
          </w:p>
          <w:p w14:paraId="47D33645" w14:textId="1C88DFDD" w:rsidR="00384BD4" w:rsidRPr="004A5A43" w:rsidRDefault="006800CF" w:rsidP="002A137C">
            <w:pPr>
              <w:ind w:left="6372" w:firstLine="708"/>
              <w:jc w:val="both"/>
              <w:rPr>
                <w:lang w:val="en-US"/>
              </w:rPr>
            </w:pPr>
            <w:r w:rsidRPr="004A5A43">
              <w:rPr>
                <w:lang w:val="en-US"/>
              </w:rPr>
              <w:t>Name Surname</w:t>
            </w:r>
          </w:p>
          <w:p w14:paraId="0CD5CE3C" w14:textId="77777777" w:rsidR="00384BD4" w:rsidRPr="004A5A43" w:rsidRDefault="00384BD4" w:rsidP="002A137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lang w:val="en-US"/>
              </w:rPr>
            </w:pPr>
          </w:p>
          <w:p w14:paraId="01558D1F" w14:textId="77777777" w:rsidR="00384BD4" w:rsidRPr="004A5A43" w:rsidRDefault="00384BD4" w:rsidP="002A137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lang w:val="en-US"/>
              </w:rPr>
            </w:pPr>
          </w:p>
          <w:p w14:paraId="4A139004" w14:textId="77777777" w:rsidR="00384BD4" w:rsidRPr="004A5A43" w:rsidRDefault="00384BD4" w:rsidP="002A137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lang w:val="en-US"/>
              </w:rPr>
            </w:pPr>
          </w:p>
          <w:p w14:paraId="6B88B44E" w14:textId="77777777" w:rsidR="00384BD4" w:rsidRPr="004A5A43" w:rsidRDefault="00384BD4" w:rsidP="002A137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lang w:val="en-US"/>
              </w:rPr>
            </w:pPr>
          </w:p>
          <w:p w14:paraId="767A0B3F" w14:textId="77777777" w:rsidR="00384BD4" w:rsidRPr="004A5A43" w:rsidRDefault="00384BD4" w:rsidP="002A137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lang w:val="en-US"/>
              </w:rPr>
            </w:pPr>
          </w:p>
          <w:p w14:paraId="430E53EB" w14:textId="77777777" w:rsidR="00384BD4" w:rsidRPr="004A5A43" w:rsidRDefault="00384BD4" w:rsidP="002A137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lang w:val="en-US"/>
              </w:rPr>
            </w:pPr>
          </w:p>
          <w:p w14:paraId="17B624BB" w14:textId="77777777" w:rsidR="00384BD4" w:rsidRPr="004A5A43" w:rsidRDefault="00384BD4" w:rsidP="002A137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lang w:val="en-US"/>
              </w:rPr>
            </w:pPr>
          </w:p>
          <w:p w14:paraId="41ABE2EA" w14:textId="77777777" w:rsidR="00384BD4" w:rsidRPr="004A5A43" w:rsidRDefault="00384BD4" w:rsidP="002A137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lang w:val="en-US"/>
              </w:rPr>
            </w:pPr>
          </w:p>
          <w:p w14:paraId="7A2D01B2" w14:textId="77777777" w:rsidR="00384BD4" w:rsidRPr="004A5A43" w:rsidRDefault="00384BD4" w:rsidP="002A137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lang w:val="en-US"/>
              </w:rPr>
            </w:pPr>
          </w:p>
          <w:p w14:paraId="2BA70FF0" w14:textId="77777777" w:rsidR="00384BD4" w:rsidRPr="004A5A43" w:rsidRDefault="00384BD4" w:rsidP="002A137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lang w:val="en-US"/>
              </w:rPr>
            </w:pPr>
          </w:p>
          <w:p w14:paraId="431B30D8" w14:textId="77777777" w:rsidR="00384BD4" w:rsidRPr="004A5A43" w:rsidRDefault="00384BD4" w:rsidP="002A137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lang w:val="en-US"/>
              </w:rPr>
            </w:pPr>
          </w:p>
        </w:tc>
      </w:tr>
    </w:tbl>
    <w:p w14:paraId="45453D5C" w14:textId="77777777" w:rsidR="00384BD4" w:rsidRPr="004A5A43" w:rsidRDefault="00384BD4" w:rsidP="00384BD4">
      <w:pPr>
        <w:jc w:val="both"/>
        <w:rPr>
          <w:lang w:val="en-US"/>
        </w:rPr>
      </w:pPr>
    </w:p>
    <w:p w14:paraId="33B81C61" w14:textId="77777777" w:rsidR="00B57F55" w:rsidRPr="004A5A43" w:rsidRDefault="00B57F55">
      <w:pPr>
        <w:rPr>
          <w:lang w:val="en-US"/>
        </w:rPr>
      </w:pPr>
    </w:p>
    <w:sectPr w:rsidR="00B57F55" w:rsidRPr="004A5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62AB"/>
    <w:multiLevelType w:val="hybridMultilevel"/>
    <w:tmpl w:val="F7261A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A2706"/>
    <w:multiLevelType w:val="hybridMultilevel"/>
    <w:tmpl w:val="F52C23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96C6E"/>
    <w:multiLevelType w:val="hybridMultilevel"/>
    <w:tmpl w:val="E85CC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946218">
    <w:abstractNumId w:val="2"/>
  </w:num>
  <w:num w:numId="2" w16cid:durableId="1539661796">
    <w:abstractNumId w:val="0"/>
  </w:num>
  <w:num w:numId="3" w16cid:durableId="1298685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33"/>
    <w:rsid w:val="000F3862"/>
    <w:rsid w:val="001A271E"/>
    <w:rsid w:val="00257033"/>
    <w:rsid w:val="003016F6"/>
    <w:rsid w:val="00305D7A"/>
    <w:rsid w:val="00384BD4"/>
    <w:rsid w:val="003A3BC6"/>
    <w:rsid w:val="003E5747"/>
    <w:rsid w:val="00444D4C"/>
    <w:rsid w:val="004A5A43"/>
    <w:rsid w:val="006800CF"/>
    <w:rsid w:val="008E46BE"/>
    <w:rsid w:val="0095098F"/>
    <w:rsid w:val="00982B8B"/>
    <w:rsid w:val="00A6288E"/>
    <w:rsid w:val="00B57F55"/>
    <w:rsid w:val="00B646F1"/>
    <w:rsid w:val="00CF5C2D"/>
    <w:rsid w:val="00D26AA1"/>
    <w:rsid w:val="00E07215"/>
    <w:rsid w:val="00E70DDE"/>
    <w:rsid w:val="00ED6135"/>
    <w:rsid w:val="00FD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C6E2"/>
  <w15:chartTrackingRefBased/>
  <w15:docId w15:val="{EF9EA570-28F3-4A6F-9437-437B28E3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B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4BD4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384BD4"/>
    <w:rPr>
      <w:color w:val="0563C1"/>
      <w:u w:val="single"/>
    </w:rPr>
  </w:style>
  <w:style w:type="table" w:styleId="TabloKlavuzu">
    <w:name w:val="Table Grid"/>
    <w:basedOn w:val="NormalTablo"/>
    <w:uiPriority w:val="59"/>
    <w:rsid w:val="00384BD4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D88D0A21A8B4F8AFF45C97814A515" ma:contentTypeVersion="1" ma:contentTypeDescription="Create a new document." ma:contentTypeScope="" ma:versionID="a69d0919e890f23491f1bd11d1ccb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2736C9-1F12-4632-A4E8-64D2A07FF1F4}"/>
</file>

<file path=customXml/itemProps2.xml><?xml version="1.0" encoding="utf-8"?>
<ds:datastoreItem xmlns:ds="http://schemas.openxmlformats.org/officeDocument/2006/customXml" ds:itemID="{A7DAF2AB-CC7D-4233-ACC4-BE7673266142}"/>
</file>

<file path=customXml/itemProps3.xml><?xml version="1.0" encoding="utf-8"?>
<ds:datastoreItem xmlns:ds="http://schemas.openxmlformats.org/officeDocument/2006/customXml" ds:itemID="{85AE41D2-54E1-41EC-8063-96CECB542B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 BULBUL</dc:creator>
  <cp:keywords/>
  <dc:description/>
  <cp:lastModifiedBy>Ural Ufuk DEMİREL</cp:lastModifiedBy>
  <cp:revision>4</cp:revision>
  <dcterms:created xsi:type="dcterms:W3CDTF">2022-08-25T08:36:00Z</dcterms:created>
  <dcterms:modified xsi:type="dcterms:W3CDTF">2022-08-25T11:10:00Z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0x010100C44D88D0A21A8B4F8AFF45C97814A515</vt:lpwstr>
  </property>
</Properties>
</file>